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25EB7" w14:textId="54C4B508" w:rsidR="004C4F30" w:rsidRDefault="004C4F30" w:rsidP="004C4F30">
      <w:pPr>
        <w:spacing w:after="200"/>
        <w:rPr>
          <w:rFonts w:ascii="Arial" w:hAnsi="Arial" w:cs="Arial"/>
          <w:sz w:val="24"/>
          <w:szCs w:val="24"/>
        </w:rPr>
      </w:pPr>
    </w:p>
    <w:p w14:paraId="4854E8A6" w14:textId="77777777" w:rsidR="005E2F8C" w:rsidRDefault="00CF0CE1" w:rsidP="003A2F23">
      <w:pPr>
        <w:spacing w:after="20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4FD815A" wp14:editId="6C35A59C">
            <wp:simplePos x="0" y="0"/>
            <wp:positionH relativeFrom="margin">
              <wp:align>right</wp:align>
            </wp:positionH>
            <wp:positionV relativeFrom="margin">
              <wp:posOffset>900430</wp:posOffset>
            </wp:positionV>
            <wp:extent cx="1633855" cy="405130"/>
            <wp:effectExtent l="0" t="0" r="0" b="0"/>
            <wp:wrapSquare wrapText="bothSides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405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F83" w:rsidRPr="00502886">
        <w:rPr>
          <w:noProof/>
        </w:rPr>
        <w:drawing>
          <wp:inline distT="0" distB="0" distL="0" distR="0" wp14:anchorId="200D3C64" wp14:editId="36D29C79">
            <wp:extent cx="1895475" cy="1046466"/>
            <wp:effectExtent l="0" t="0" r="0" b="1905"/>
            <wp:docPr id="317585718" name="Bildobjekt 2" descr="En bild som visar text, Teckensnitt, symbol, linje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585718" name="Bildobjekt 2" descr="En bild som visar text, Teckensnitt, symbol, linje&#10;&#10;AI-genererat innehåll kan vara felaktig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966644" cy="1085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947F1" w14:textId="3C9557C5" w:rsidR="004C4F30" w:rsidRPr="003A2F23" w:rsidRDefault="007448A0" w:rsidP="003A2F23">
      <w:pPr>
        <w:spacing w:after="200"/>
        <w:rPr>
          <w:rFonts w:ascii="Arial" w:hAnsi="Arial" w:cs="Arial"/>
          <w:b/>
          <w:bCs/>
          <w:sz w:val="24"/>
          <w:szCs w:val="24"/>
        </w:rPr>
      </w:pPr>
      <w:r w:rsidRPr="003A2F23">
        <w:rPr>
          <w:rFonts w:ascii="Arial" w:hAnsi="Arial" w:cs="Arial"/>
          <w:b/>
          <w:bCs/>
          <w:sz w:val="28"/>
          <w:szCs w:val="28"/>
        </w:rPr>
        <w:t>Årsmötesprotokoll</w:t>
      </w:r>
    </w:p>
    <w:p w14:paraId="26A5E3C5" w14:textId="0CCDF6D0" w:rsidR="000F375E" w:rsidRPr="00F32569" w:rsidRDefault="00D84FAF" w:rsidP="003366D8">
      <w:pPr>
        <w:pStyle w:val="Brdtextmedindrag"/>
        <w:tabs>
          <w:tab w:val="left" w:pos="1080"/>
        </w:tabs>
        <w:ind w:left="0"/>
        <w:rPr>
          <w:rFonts w:cs="Arial"/>
          <w:sz w:val="22"/>
          <w:szCs w:val="22"/>
        </w:rPr>
      </w:pPr>
      <w:r w:rsidRPr="00F32569">
        <w:rPr>
          <w:rFonts w:cs="Arial"/>
          <w:sz w:val="22"/>
          <w:szCs w:val="22"/>
        </w:rPr>
        <w:t xml:space="preserve">Fört vid: </w:t>
      </w:r>
      <w:r w:rsidR="000F375E" w:rsidRPr="00F32569">
        <w:rPr>
          <w:rFonts w:cs="Arial"/>
          <w:sz w:val="22"/>
          <w:szCs w:val="22"/>
        </w:rPr>
        <w:tab/>
      </w:r>
      <w:r w:rsidR="00340C40" w:rsidRPr="00F32569">
        <w:rPr>
          <w:rFonts w:cs="Arial"/>
          <w:sz w:val="22"/>
          <w:szCs w:val="22"/>
        </w:rPr>
        <w:t>Barkarby-Skälby villaägareförenings årsmöte den 24 mars 2026</w:t>
      </w:r>
      <w:r w:rsidR="00F91E9F">
        <w:rPr>
          <w:rFonts w:cs="Arial"/>
          <w:sz w:val="22"/>
          <w:szCs w:val="22"/>
        </w:rPr>
        <w:t>.</w:t>
      </w:r>
      <w:r w:rsidR="000F375E" w:rsidRPr="00F32569">
        <w:rPr>
          <w:rFonts w:cs="Arial"/>
          <w:sz w:val="22"/>
          <w:szCs w:val="22"/>
        </w:rPr>
        <w:br/>
        <w:t>Plats:</w:t>
      </w:r>
      <w:r w:rsidR="000F375E" w:rsidRPr="00F32569">
        <w:rPr>
          <w:rFonts w:cs="Arial"/>
          <w:sz w:val="22"/>
          <w:szCs w:val="22"/>
        </w:rPr>
        <w:tab/>
        <w:t xml:space="preserve">Församlingshemmet, Kyrkvägen 8, </w:t>
      </w:r>
      <w:r w:rsidR="008667D8">
        <w:rPr>
          <w:rFonts w:cs="Arial"/>
          <w:sz w:val="22"/>
          <w:szCs w:val="22"/>
        </w:rPr>
        <w:t>Järfälla</w:t>
      </w:r>
      <w:r w:rsidR="00F91E9F">
        <w:rPr>
          <w:rFonts w:cs="Arial"/>
          <w:sz w:val="22"/>
          <w:szCs w:val="22"/>
        </w:rPr>
        <w:t>.</w:t>
      </w:r>
    </w:p>
    <w:p w14:paraId="5B0B6A63" w14:textId="0E833C96" w:rsidR="003366D8" w:rsidRDefault="009A4B6F" w:rsidP="003366D8">
      <w:pPr>
        <w:pStyle w:val="Brdtextmedindrag"/>
        <w:tabs>
          <w:tab w:val="left" w:pos="1080"/>
        </w:tabs>
        <w:ind w:left="0" w:right="-360"/>
        <w:rPr>
          <w:rFonts w:cs="Arial"/>
          <w:sz w:val="22"/>
          <w:szCs w:val="22"/>
        </w:rPr>
      </w:pPr>
      <w:r w:rsidRPr="00F32569">
        <w:rPr>
          <w:rFonts w:cs="Arial"/>
          <w:sz w:val="22"/>
          <w:szCs w:val="22"/>
        </w:rPr>
        <w:t xml:space="preserve">Deltagare: </w:t>
      </w:r>
      <w:r w:rsidR="00EE305D">
        <w:rPr>
          <w:rFonts w:cs="Arial"/>
          <w:sz w:val="22"/>
          <w:szCs w:val="22"/>
        </w:rPr>
        <w:tab/>
      </w:r>
      <w:r w:rsidR="00750FF1">
        <w:rPr>
          <w:rFonts w:cs="Arial"/>
          <w:sz w:val="22"/>
          <w:szCs w:val="22"/>
        </w:rPr>
        <w:t>25</w:t>
      </w:r>
      <w:r w:rsidRPr="00F32569">
        <w:rPr>
          <w:rFonts w:cs="Arial"/>
          <w:sz w:val="22"/>
          <w:szCs w:val="22"/>
        </w:rPr>
        <w:t xml:space="preserve"> varav 6 styrelseledamöter och 2 suppleante</w:t>
      </w:r>
      <w:r w:rsidR="00EE305D">
        <w:rPr>
          <w:rFonts w:cs="Arial"/>
          <w:sz w:val="22"/>
          <w:szCs w:val="22"/>
        </w:rPr>
        <w:t>r</w:t>
      </w:r>
      <w:r w:rsidR="00F91E9F">
        <w:rPr>
          <w:rFonts w:cs="Arial"/>
          <w:sz w:val="22"/>
          <w:szCs w:val="22"/>
        </w:rPr>
        <w:t>.</w:t>
      </w:r>
    </w:p>
    <w:p w14:paraId="5AB8AA29" w14:textId="75EAA20C" w:rsidR="00AC1182" w:rsidRPr="00672B04" w:rsidRDefault="00AC1182" w:rsidP="003366D8">
      <w:pPr>
        <w:pStyle w:val="Brdtextmedindrag"/>
        <w:tabs>
          <w:tab w:val="left" w:pos="1080"/>
        </w:tabs>
        <w:ind w:left="0" w:right="-360"/>
        <w:rPr>
          <w:rFonts w:cs="Arial"/>
          <w:b/>
          <w:bCs/>
          <w:sz w:val="22"/>
          <w:szCs w:val="22"/>
        </w:rPr>
      </w:pPr>
    </w:p>
    <w:p w14:paraId="7964BEA2" w14:textId="0031B574" w:rsidR="00AC1182" w:rsidRPr="00F32569" w:rsidRDefault="00AC1182" w:rsidP="00AC1182">
      <w:pPr>
        <w:rPr>
          <w:rStyle w:val="FormatmallArial"/>
        </w:rPr>
      </w:pPr>
      <w:r w:rsidRPr="00F32569">
        <w:rPr>
          <w:rStyle w:val="FormatmallArial"/>
        </w:rPr>
        <w:t>Föreningens ordförande Gertrud Fogelström hälsade de närvarande välkomna och förklarade årsmötet öppnat.</w:t>
      </w:r>
    </w:p>
    <w:p w14:paraId="758E5C1E" w14:textId="77777777" w:rsidR="00931D20" w:rsidRPr="00F32569" w:rsidRDefault="00931D20" w:rsidP="004C4F30">
      <w:pPr>
        <w:spacing w:line="276" w:lineRule="auto"/>
        <w:rPr>
          <w:rFonts w:ascii="Arial" w:hAnsi="Arial" w:cs="Arial"/>
        </w:rPr>
      </w:pPr>
    </w:p>
    <w:p w14:paraId="5E876CFA" w14:textId="170B9C11" w:rsidR="004C4F30" w:rsidRPr="00F32569" w:rsidRDefault="004C4F30" w:rsidP="0061616E">
      <w:pPr>
        <w:tabs>
          <w:tab w:val="left" w:pos="426"/>
        </w:tabs>
        <w:spacing w:line="276" w:lineRule="auto"/>
        <w:ind w:left="426" w:hanging="426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</w:t>
      </w:r>
      <w:r w:rsidRPr="00F32569">
        <w:rPr>
          <w:rFonts w:ascii="Arial" w:hAnsi="Arial" w:cs="Arial"/>
          <w:b/>
          <w:bCs/>
        </w:rPr>
        <w:tab/>
        <w:t>Val av ordförande, sekreterare och justeringsmän tillika rösträknare.</w:t>
      </w:r>
    </w:p>
    <w:p w14:paraId="0C6CAB9C" w14:textId="241EB2F9" w:rsidR="004C4F30" w:rsidRPr="00F32569" w:rsidRDefault="007448A0" w:rsidP="0061616E">
      <w:pPr>
        <w:tabs>
          <w:tab w:val="left" w:pos="426"/>
        </w:tabs>
        <w:spacing w:after="200" w:line="276" w:lineRule="auto"/>
        <w:ind w:left="426"/>
        <w:rPr>
          <w:rFonts w:ascii="Arial" w:hAnsi="Arial" w:cs="Arial"/>
        </w:rPr>
      </w:pPr>
      <w:r w:rsidRPr="00F32569">
        <w:rPr>
          <w:rFonts w:ascii="Arial" w:hAnsi="Arial" w:cs="Arial"/>
        </w:rPr>
        <w:t>Ordföra</w:t>
      </w:r>
      <w:r w:rsidR="004F7E42" w:rsidRPr="00F32569">
        <w:rPr>
          <w:rFonts w:ascii="Arial" w:hAnsi="Arial" w:cs="Arial"/>
        </w:rPr>
        <w:t>n</w:t>
      </w:r>
      <w:r w:rsidRPr="00F32569">
        <w:rPr>
          <w:rFonts w:ascii="Arial" w:hAnsi="Arial" w:cs="Arial"/>
        </w:rPr>
        <w:t>de för mötet, Gertrud Fogelström</w:t>
      </w:r>
      <w:r w:rsidR="004C4F30" w:rsidRPr="00F32569">
        <w:rPr>
          <w:rFonts w:ascii="Arial" w:hAnsi="Arial" w:cs="Arial"/>
        </w:rPr>
        <w:t xml:space="preserve">, sekreterare </w:t>
      </w:r>
      <w:r w:rsidR="004F1535" w:rsidRPr="00F32569">
        <w:rPr>
          <w:rFonts w:ascii="Arial" w:hAnsi="Arial" w:cs="Arial"/>
        </w:rPr>
        <w:t>Håkan Hjalmers</w:t>
      </w:r>
      <w:r w:rsidR="004C4F30" w:rsidRPr="00F32569">
        <w:rPr>
          <w:rFonts w:ascii="Arial" w:hAnsi="Arial" w:cs="Arial"/>
        </w:rPr>
        <w:t xml:space="preserve">. </w:t>
      </w:r>
      <w:r w:rsidR="00802901">
        <w:rPr>
          <w:rFonts w:ascii="Arial" w:hAnsi="Arial" w:cs="Arial"/>
        </w:rPr>
        <w:br/>
      </w:r>
      <w:r w:rsidR="004C4F30" w:rsidRPr="00F32569">
        <w:rPr>
          <w:rFonts w:ascii="Arial" w:hAnsi="Arial" w:cs="Arial"/>
        </w:rPr>
        <w:t xml:space="preserve">Justeringsmän </w:t>
      </w:r>
      <w:r w:rsidR="004F1535" w:rsidRPr="00F32569">
        <w:rPr>
          <w:rFonts w:ascii="Arial" w:hAnsi="Arial" w:cs="Arial"/>
        </w:rPr>
        <w:t xml:space="preserve">Pia </w:t>
      </w:r>
      <w:r w:rsidR="001314CE" w:rsidRPr="00F32569">
        <w:rPr>
          <w:rFonts w:ascii="Arial" w:hAnsi="Arial" w:cs="Arial"/>
        </w:rPr>
        <w:t>Forsberg</w:t>
      </w:r>
      <w:r w:rsidR="00E42994" w:rsidRPr="00F32569">
        <w:rPr>
          <w:rFonts w:ascii="Arial" w:hAnsi="Arial" w:cs="Arial"/>
        </w:rPr>
        <w:t xml:space="preserve"> och </w:t>
      </w:r>
      <w:r w:rsidR="00800016" w:rsidRPr="00F32569">
        <w:rPr>
          <w:rFonts w:ascii="Arial" w:hAnsi="Arial" w:cs="Arial"/>
        </w:rPr>
        <w:t>Staffan Nordgren</w:t>
      </w:r>
      <w:r w:rsidR="0087123D" w:rsidRPr="00F32569">
        <w:rPr>
          <w:rFonts w:ascii="Arial" w:hAnsi="Arial" w:cs="Arial"/>
        </w:rPr>
        <w:t>.</w:t>
      </w:r>
    </w:p>
    <w:p w14:paraId="40002BA8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2</w:t>
      </w:r>
      <w:r w:rsidRPr="00F32569">
        <w:rPr>
          <w:rFonts w:ascii="Arial" w:hAnsi="Arial" w:cs="Arial"/>
          <w:b/>
          <w:bCs/>
        </w:rPr>
        <w:tab/>
        <w:t>Frågan om mötets behöriga utlysande.</w:t>
      </w:r>
    </w:p>
    <w:p w14:paraId="61979768" w14:textId="04AC9749" w:rsidR="004C4F30" w:rsidRPr="00F32569" w:rsidRDefault="00D13BE7" w:rsidP="0007572C">
      <w:pPr>
        <w:tabs>
          <w:tab w:val="left" w:pos="426"/>
        </w:tabs>
        <w:spacing w:line="276" w:lineRule="auto"/>
        <w:ind w:left="426"/>
        <w:rPr>
          <w:rFonts w:ascii="Arial" w:hAnsi="Arial" w:cs="Arial"/>
          <w:b/>
          <w:bCs/>
        </w:rPr>
      </w:pPr>
      <w:r w:rsidRPr="00F32569">
        <w:rPr>
          <w:rFonts w:ascii="Arial" w:hAnsi="Arial" w:cs="Arial"/>
        </w:rPr>
        <w:t>Mötet bef</w:t>
      </w:r>
      <w:r w:rsidR="00474868" w:rsidRPr="00F32569">
        <w:rPr>
          <w:rFonts w:ascii="Arial" w:hAnsi="Arial" w:cs="Arial"/>
        </w:rPr>
        <w:t>anns utlyst i laga ordning.</w:t>
      </w:r>
    </w:p>
    <w:p w14:paraId="0F9866A6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 xml:space="preserve"> </w:t>
      </w:r>
    </w:p>
    <w:p w14:paraId="64A69710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>3</w:t>
      </w:r>
      <w:r w:rsidRPr="00F32569">
        <w:rPr>
          <w:rFonts w:ascii="Arial" w:hAnsi="Arial" w:cs="Arial"/>
          <w:b/>
          <w:bCs/>
        </w:rPr>
        <w:tab/>
        <w:t>Fastställande av dagordning</w:t>
      </w:r>
      <w:r w:rsidRPr="00F32569">
        <w:rPr>
          <w:rFonts w:ascii="Arial" w:hAnsi="Arial" w:cs="Arial"/>
        </w:rPr>
        <w:t>.</w:t>
      </w:r>
    </w:p>
    <w:p w14:paraId="65FE39D2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</w:rPr>
        <w:tab/>
        <w:t>Godkändes.</w:t>
      </w:r>
    </w:p>
    <w:p w14:paraId="64FD148A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11492751" w14:textId="33510EE8" w:rsidR="00173174" w:rsidRPr="00F32569" w:rsidRDefault="004C4F30" w:rsidP="00856DC9">
      <w:pPr>
        <w:tabs>
          <w:tab w:val="left" w:pos="426"/>
        </w:tabs>
        <w:spacing w:line="276" w:lineRule="auto"/>
        <w:ind w:left="420" w:hanging="420"/>
        <w:rPr>
          <w:rStyle w:val="FormatmallArial"/>
          <w:rFonts w:cs="Arial"/>
        </w:rPr>
      </w:pPr>
      <w:r w:rsidRPr="00F32569">
        <w:rPr>
          <w:rFonts w:ascii="Arial" w:hAnsi="Arial" w:cs="Arial"/>
          <w:b/>
          <w:bCs/>
        </w:rPr>
        <w:t>4</w:t>
      </w:r>
      <w:r w:rsidRPr="00F32569">
        <w:rPr>
          <w:rFonts w:ascii="Arial" w:hAnsi="Arial" w:cs="Arial"/>
          <w:b/>
          <w:bCs/>
        </w:rPr>
        <w:tab/>
        <w:t>Behandling av verksamhetsberättelsen</w:t>
      </w:r>
      <w:r w:rsidRPr="00F32569">
        <w:rPr>
          <w:rFonts w:ascii="Arial" w:hAnsi="Arial" w:cs="Arial"/>
        </w:rPr>
        <w:t>.</w:t>
      </w:r>
      <w:r w:rsidR="00B62704" w:rsidRPr="00F32569">
        <w:rPr>
          <w:rFonts w:ascii="Arial" w:hAnsi="Arial" w:cs="Arial"/>
        </w:rPr>
        <w:br/>
      </w:r>
      <w:r w:rsidR="00B62704" w:rsidRPr="00F32569">
        <w:rPr>
          <w:rFonts w:ascii="Arial" w:hAnsi="Arial" w:cs="Arial"/>
        </w:rPr>
        <w:tab/>
      </w:r>
      <w:r w:rsidR="0041407F" w:rsidRPr="00F32569">
        <w:rPr>
          <w:rStyle w:val="FormatmallArial"/>
        </w:rPr>
        <w:t>Verksamhetsberättelsen har varit utsänd tillsammans med kallelsen till årsmötet</w:t>
      </w:r>
      <w:r w:rsidR="00856DC9" w:rsidRPr="00F32569">
        <w:rPr>
          <w:rFonts w:ascii="Arial" w:hAnsi="Arial" w:cs="Arial"/>
        </w:rPr>
        <w:t xml:space="preserve">. </w:t>
      </w:r>
      <w:r w:rsidR="00417BC9">
        <w:rPr>
          <w:rFonts w:ascii="Arial" w:hAnsi="Arial" w:cs="Arial"/>
        </w:rPr>
        <w:br/>
      </w:r>
      <w:r w:rsidR="0041407F" w:rsidRPr="00F32569">
        <w:rPr>
          <w:rFonts w:ascii="Arial" w:hAnsi="Arial" w:cs="Arial"/>
        </w:rPr>
        <w:t>Mötets</w:t>
      </w:r>
      <w:r w:rsidR="00FE41AE" w:rsidRPr="00F32569">
        <w:rPr>
          <w:rFonts w:ascii="Arial" w:hAnsi="Arial" w:cs="Arial"/>
        </w:rPr>
        <w:t xml:space="preserve"> ordförande </w:t>
      </w:r>
      <w:r w:rsidR="00565D1A" w:rsidRPr="00F32569">
        <w:rPr>
          <w:rFonts w:ascii="Arial" w:hAnsi="Arial" w:cs="Arial"/>
        </w:rPr>
        <w:t>Gertrud</w:t>
      </w:r>
      <w:r w:rsidR="00FE41AE" w:rsidRPr="00F32569">
        <w:rPr>
          <w:rFonts w:ascii="Arial" w:hAnsi="Arial" w:cs="Arial"/>
        </w:rPr>
        <w:t xml:space="preserve"> Fogelström</w:t>
      </w:r>
      <w:r w:rsidR="00565D1A" w:rsidRPr="00F32569">
        <w:rPr>
          <w:rFonts w:ascii="Arial" w:hAnsi="Arial" w:cs="Arial"/>
        </w:rPr>
        <w:t xml:space="preserve"> läst</w:t>
      </w:r>
      <w:r w:rsidR="00FB4E96" w:rsidRPr="00F32569">
        <w:rPr>
          <w:rFonts w:ascii="Arial" w:hAnsi="Arial" w:cs="Arial"/>
        </w:rPr>
        <w:t>e upp verksamhetsberättelsen</w:t>
      </w:r>
      <w:r w:rsidR="003A339B" w:rsidRPr="00F32569">
        <w:rPr>
          <w:rFonts w:ascii="Arial" w:hAnsi="Arial" w:cs="Arial"/>
        </w:rPr>
        <w:t>.</w:t>
      </w:r>
      <w:r w:rsidR="00173174" w:rsidRPr="00F32569">
        <w:rPr>
          <w:rFonts w:ascii="Arial" w:hAnsi="Arial" w:cs="Arial"/>
        </w:rPr>
        <w:t xml:space="preserve"> </w:t>
      </w:r>
      <w:r w:rsidR="00173174" w:rsidRPr="00F32569">
        <w:rPr>
          <w:rStyle w:val="FormatmallArial"/>
        </w:rPr>
        <w:t>Verksamhetsberättelse godkändes och lades till handlingarna.</w:t>
      </w:r>
    </w:p>
    <w:p w14:paraId="373F3B8A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0FDBFEB2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5</w:t>
      </w:r>
      <w:r w:rsidRPr="00F32569">
        <w:rPr>
          <w:rFonts w:ascii="Arial" w:hAnsi="Arial" w:cs="Arial"/>
          <w:b/>
          <w:bCs/>
        </w:rPr>
        <w:tab/>
        <w:t>Behandling och fastställande av årsbokslutet.</w:t>
      </w:r>
    </w:p>
    <w:p w14:paraId="05C69E47" w14:textId="6B2DBCCB" w:rsidR="004C4F30" w:rsidRPr="00F32569" w:rsidRDefault="00FD0EA9" w:rsidP="002D78E9">
      <w:pPr>
        <w:tabs>
          <w:tab w:val="left" w:pos="426"/>
        </w:tabs>
        <w:spacing w:line="276" w:lineRule="auto"/>
        <w:ind w:left="426"/>
        <w:rPr>
          <w:rFonts w:ascii="Arial" w:hAnsi="Arial" w:cs="Arial"/>
        </w:rPr>
      </w:pPr>
      <w:r w:rsidRPr="00F32569">
        <w:rPr>
          <w:rFonts w:ascii="Arial" w:hAnsi="Arial" w:cs="Arial"/>
        </w:rPr>
        <w:t>Kassör</w:t>
      </w:r>
      <w:r w:rsidRPr="00F32569">
        <w:rPr>
          <w:rFonts w:ascii="Arial" w:hAnsi="Arial" w:cs="Arial"/>
          <w:b/>
          <w:bCs/>
        </w:rPr>
        <w:t xml:space="preserve"> </w:t>
      </w:r>
      <w:r w:rsidR="0096742F" w:rsidRPr="00F32569">
        <w:rPr>
          <w:rFonts w:ascii="Arial" w:hAnsi="Arial" w:cs="Arial"/>
        </w:rPr>
        <w:t xml:space="preserve">Stefan </w:t>
      </w:r>
      <w:r w:rsidR="000A3874" w:rsidRPr="00F32569">
        <w:rPr>
          <w:rFonts w:ascii="Arial" w:hAnsi="Arial" w:cs="Arial"/>
        </w:rPr>
        <w:t xml:space="preserve">Hellmark </w:t>
      </w:r>
      <w:r w:rsidR="0032185F" w:rsidRPr="00F32569">
        <w:rPr>
          <w:rFonts w:ascii="Arial" w:hAnsi="Arial" w:cs="Arial"/>
        </w:rPr>
        <w:t>gick igenom föreningen</w:t>
      </w:r>
      <w:r w:rsidR="00324945" w:rsidRPr="00F32569">
        <w:rPr>
          <w:rFonts w:ascii="Arial" w:hAnsi="Arial" w:cs="Arial"/>
        </w:rPr>
        <w:t>s ekonomiska berättelse</w:t>
      </w:r>
      <w:r w:rsidR="00616C08" w:rsidRPr="00F32569">
        <w:rPr>
          <w:rFonts w:ascii="Arial" w:hAnsi="Arial" w:cs="Arial"/>
        </w:rPr>
        <w:t>, vilken godkändes.</w:t>
      </w:r>
    </w:p>
    <w:p w14:paraId="2FB2B255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</w:rPr>
        <w:tab/>
        <w:t>.</w:t>
      </w:r>
    </w:p>
    <w:p w14:paraId="7570249E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>6</w:t>
      </w:r>
      <w:r w:rsidRPr="00F32569">
        <w:rPr>
          <w:rFonts w:ascii="Arial" w:hAnsi="Arial" w:cs="Arial"/>
          <w:b/>
          <w:bCs/>
        </w:rPr>
        <w:tab/>
        <w:t>Revisionsberättelse och fråga om ansvarsfrihet för styrelsen</w:t>
      </w:r>
      <w:r w:rsidRPr="00F32569">
        <w:rPr>
          <w:rFonts w:ascii="Arial" w:hAnsi="Arial" w:cs="Arial"/>
        </w:rPr>
        <w:t>.</w:t>
      </w:r>
    </w:p>
    <w:p w14:paraId="6A39B503" w14:textId="07C173C9" w:rsidR="004C4F30" w:rsidRPr="00F32569" w:rsidRDefault="00FE7FDC" w:rsidP="00CD43CC">
      <w:pPr>
        <w:tabs>
          <w:tab w:val="left" w:pos="426"/>
        </w:tabs>
        <w:spacing w:line="276" w:lineRule="auto"/>
        <w:ind w:left="426"/>
        <w:rPr>
          <w:rFonts w:ascii="Arial" w:hAnsi="Arial" w:cs="Arial"/>
        </w:rPr>
      </w:pPr>
      <w:r w:rsidRPr="00F32569">
        <w:rPr>
          <w:rFonts w:ascii="Arial" w:hAnsi="Arial" w:cs="Arial"/>
        </w:rPr>
        <w:t>Revisor Staffan Nordgren</w:t>
      </w:r>
      <w:r w:rsidR="00FE104B" w:rsidRPr="00F32569">
        <w:rPr>
          <w:rFonts w:ascii="Arial" w:hAnsi="Arial" w:cs="Arial"/>
        </w:rPr>
        <w:t xml:space="preserve"> läste upp berättelse</w:t>
      </w:r>
      <w:r w:rsidR="000040CF">
        <w:rPr>
          <w:rFonts w:ascii="Arial" w:hAnsi="Arial" w:cs="Arial"/>
        </w:rPr>
        <w:t>n</w:t>
      </w:r>
      <w:r w:rsidR="00FE104B" w:rsidRPr="00F32569">
        <w:rPr>
          <w:rFonts w:ascii="Arial" w:hAnsi="Arial" w:cs="Arial"/>
        </w:rPr>
        <w:t xml:space="preserve">. </w:t>
      </w:r>
      <w:r w:rsidR="00CD43CC" w:rsidRPr="00F32569">
        <w:rPr>
          <w:rFonts w:ascii="Arial" w:hAnsi="Arial" w:cs="Arial"/>
        </w:rPr>
        <w:br/>
      </w:r>
      <w:r w:rsidR="004C4F30" w:rsidRPr="00F32569">
        <w:rPr>
          <w:rFonts w:ascii="Arial" w:hAnsi="Arial" w:cs="Arial"/>
        </w:rPr>
        <w:t>Styrelsen beviljades ansvarsfrihet.</w:t>
      </w:r>
    </w:p>
    <w:p w14:paraId="42E2186B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ab/>
      </w:r>
    </w:p>
    <w:p w14:paraId="76CFA306" w14:textId="3A5CB2BB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7</w:t>
      </w:r>
      <w:r w:rsidRPr="00F32569">
        <w:rPr>
          <w:rFonts w:ascii="Arial" w:hAnsi="Arial" w:cs="Arial"/>
          <w:b/>
          <w:bCs/>
        </w:rPr>
        <w:tab/>
        <w:t>Beslut om a</w:t>
      </w:r>
      <w:r w:rsidR="007448A0" w:rsidRPr="00F32569">
        <w:rPr>
          <w:rFonts w:ascii="Arial" w:hAnsi="Arial" w:cs="Arial"/>
          <w:b/>
          <w:bCs/>
        </w:rPr>
        <w:t>rvoden för verksamhetsåret 202</w:t>
      </w:r>
      <w:r w:rsidR="00AA2DD3">
        <w:rPr>
          <w:rFonts w:ascii="Arial" w:hAnsi="Arial" w:cs="Arial"/>
          <w:b/>
          <w:bCs/>
        </w:rPr>
        <w:t>5</w:t>
      </w:r>
      <w:r w:rsidR="007448A0" w:rsidRPr="00F32569">
        <w:rPr>
          <w:rFonts w:ascii="Arial" w:hAnsi="Arial" w:cs="Arial"/>
          <w:b/>
          <w:bCs/>
        </w:rPr>
        <w:t>.</w:t>
      </w:r>
    </w:p>
    <w:p w14:paraId="16AE1B70" w14:textId="6DB5D8B4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ab/>
      </w:r>
      <w:r w:rsidRPr="00F32569">
        <w:rPr>
          <w:rFonts w:ascii="Arial" w:hAnsi="Arial" w:cs="Arial"/>
        </w:rPr>
        <w:t>O</w:t>
      </w:r>
      <w:r w:rsidR="00DC1A69" w:rsidRPr="00F32569">
        <w:rPr>
          <w:rFonts w:ascii="Arial" w:hAnsi="Arial" w:cs="Arial"/>
        </w:rPr>
        <w:t>r</w:t>
      </w:r>
      <w:r w:rsidR="008125B9" w:rsidRPr="00F32569">
        <w:rPr>
          <w:rFonts w:ascii="Arial" w:hAnsi="Arial" w:cs="Arial"/>
        </w:rPr>
        <w:t xml:space="preserve">dförande, sekreterare, </w:t>
      </w:r>
      <w:r w:rsidR="000B104E" w:rsidRPr="00F32569">
        <w:rPr>
          <w:rFonts w:ascii="Arial" w:hAnsi="Arial" w:cs="Arial"/>
        </w:rPr>
        <w:t>kassör</w:t>
      </w:r>
      <w:r w:rsidR="008125B9" w:rsidRPr="00F32569">
        <w:rPr>
          <w:rFonts w:ascii="Arial" w:hAnsi="Arial" w:cs="Arial"/>
        </w:rPr>
        <w:t xml:space="preserve"> </w:t>
      </w:r>
      <w:r w:rsidR="001359F2" w:rsidRPr="00F32569">
        <w:rPr>
          <w:rFonts w:ascii="Arial" w:hAnsi="Arial" w:cs="Arial"/>
        </w:rPr>
        <w:t>750: -</w:t>
      </w:r>
      <w:r w:rsidR="00805798" w:rsidRPr="00F32569">
        <w:rPr>
          <w:rFonts w:ascii="Arial" w:hAnsi="Arial" w:cs="Arial"/>
        </w:rPr>
        <w:t xml:space="preserve"> </w:t>
      </w:r>
      <w:r w:rsidR="008125B9" w:rsidRPr="00F32569">
        <w:rPr>
          <w:rFonts w:ascii="Arial" w:hAnsi="Arial" w:cs="Arial"/>
        </w:rPr>
        <w:t>Ledamöter</w:t>
      </w:r>
      <w:r w:rsidR="00DC1A69" w:rsidRPr="00F32569">
        <w:rPr>
          <w:rFonts w:ascii="Arial" w:hAnsi="Arial" w:cs="Arial"/>
        </w:rPr>
        <w:t xml:space="preserve"> </w:t>
      </w:r>
      <w:r w:rsidR="009349D4" w:rsidRPr="00F32569">
        <w:rPr>
          <w:rFonts w:ascii="Arial" w:hAnsi="Arial" w:cs="Arial"/>
        </w:rPr>
        <w:t>600: -</w:t>
      </w:r>
    </w:p>
    <w:p w14:paraId="305F4DB6" w14:textId="00593C76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</w:rPr>
        <w:tab/>
      </w:r>
      <w:r w:rsidR="008125B9" w:rsidRPr="00F32569">
        <w:rPr>
          <w:rFonts w:ascii="Arial" w:hAnsi="Arial" w:cs="Arial"/>
        </w:rPr>
        <w:t xml:space="preserve">Suppleanter </w:t>
      </w:r>
      <w:r w:rsidR="001359F2" w:rsidRPr="00F32569">
        <w:rPr>
          <w:rFonts w:ascii="Arial" w:hAnsi="Arial" w:cs="Arial"/>
        </w:rPr>
        <w:t>500: -</w:t>
      </w:r>
      <w:r w:rsidR="008125B9" w:rsidRPr="00F32569">
        <w:rPr>
          <w:rFonts w:ascii="Arial" w:hAnsi="Arial" w:cs="Arial"/>
        </w:rPr>
        <w:t xml:space="preserve"> </w:t>
      </w:r>
      <w:r w:rsidR="001359F2" w:rsidRPr="00F32569">
        <w:rPr>
          <w:rFonts w:ascii="Arial" w:hAnsi="Arial" w:cs="Arial"/>
        </w:rPr>
        <w:t>R</w:t>
      </w:r>
      <w:r w:rsidR="008125B9" w:rsidRPr="00F32569">
        <w:rPr>
          <w:rFonts w:ascii="Arial" w:hAnsi="Arial" w:cs="Arial"/>
        </w:rPr>
        <w:t xml:space="preserve">evisorer </w:t>
      </w:r>
      <w:r w:rsidR="001359F2" w:rsidRPr="00F32569">
        <w:rPr>
          <w:rFonts w:ascii="Arial" w:hAnsi="Arial" w:cs="Arial"/>
        </w:rPr>
        <w:t>300: -</w:t>
      </w:r>
    </w:p>
    <w:p w14:paraId="42D00459" w14:textId="77777777" w:rsidR="008125B9" w:rsidRPr="00F32569" w:rsidRDefault="008125B9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53351788" w14:textId="77777777" w:rsidR="004C4F30" w:rsidRPr="00F32569" w:rsidRDefault="00E42994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8</w:t>
      </w:r>
      <w:r w:rsidRPr="00F32569">
        <w:rPr>
          <w:rFonts w:ascii="Arial" w:hAnsi="Arial" w:cs="Arial"/>
          <w:b/>
          <w:bCs/>
        </w:rPr>
        <w:tab/>
        <w:t>Val av ordförande</w:t>
      </w:r>
      <w:r w:rsidR="004C4F30" w:rsidRPr="00F32569">
        <w:rPr>
          <w:rFonts w:ascii="Arial" w:hAnsi="Arial" w:cs="Arial"/>
          <w:b/>
          <w:bCs/>
        </w:rPr>
        <w:t xml:space="preserve"> för en tid av 1 år.</w:t>
      </w:r>
    </w:p>
    <w:p w14:paraId="36D4A322" w14:textId="22C91645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ab/>
      </w:r>
      <w:r w:rsidR="00EF7E1D" w:rsidRPr="00F32569">
        <w:rPr>
          <w:rFonts w:ascii="Arial" w:hAnsi="Arial" w:cs="Arial"/>
        </w:rPr>
        <w:t>Erik Sid</w:t>
      </w:r>
      <w:r w:rsidR="00633412" w:rsidRPr="00F32569">
        <w:rPr>
          <w:rFonts w:ascii="Arial" w:hAnsi="Arial" w:cs="Arial"/>
        </w:rPr>
        <w:t xml:space="preserve">enbladh valdes till föreningens </w:t>
      </w:r>
      <w:r w:rsidRPr="00F32569">
        <w:rPr>
          <w:rFonts w:ascii="Arial" w:hAnsi="Arial" w:cs="Arial"/>
        </w:rPr>
        <w:t xml:space="preserve">ordförande </w:t>
      </w:r>
      <w:r w:rsidR="00A52158" w:rsidRPr="00F32569">
        <w:rPr>
          <w:rFonts w:ascii="Arial" w:hAnsi="Arial" w:cs="Arial"/>
        </w:rPr>
        <w:t>i ett år.</w:t>
      </w:r>
    </w:p>
    <w:p w14:paraId="652E68B1" w14:textId="77777777" w:rsidR="007C4E71" w:rsidRPr="00F32569" w:rsidRDefault="007C4E71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40FB2C88" w14:textId="133B4E10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9</w:t>
      </w:r>
      <w:r w:rsidRPr="00F32569">
        <w:rPr>
          <w:rFonts w:ascii="Arial" w:hAnsi="Arial" w:cs="Arial"/>
          <w:b/>
          <w:bCs/>
        </w:rPr>
        <w:tab/>
        <w:t>Val av ordinarie ledamöter i styrelsen för en tid av 2 år.</w:t>
      </w:r>
    </w:p>
    <w:p w14:paraId="7B128B18" w14:textId="68F90395" w:rsidR="0031691B" w:rsidRPr="00F32569" w:rsidRDefault="00F532FA" w:rsidP="00C60A5C">
      <w:pPr>
        <w:tabs>
          <w:tab w:val="left" w:pos="426"/>
        </w:tabs>
        <w:spacing w:line="276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F0411C" w:rsidRPr="00F32569">
        <w:rPr>
          <w:rFonts w:ascii="Arial" w:hAnsi="Arial" w:cs="Arial"/>
        </w:rPr>
        <w:t>mval av</w:t>
      </w:r>
      <w:r w:rsidR="0040134A" w:rsidRPr="00F32569">
        <w:rPr>
          <w:rFonts w:ascii="Arial" w:hAnsi="Arial" w:cs="Arial"/>
        </w:rPr>
        <w:t xml:space="preserve"> Stefan Hellmark</w:t>
      </w:r>
      <w:r w:rsidR="0087123D" w:rsidRPr="00F32569">
        <w:rPr>
          <w:rFonts w:ascii="Arial" w:hAnsi="Arial" w:cs="Arial"/>
        </w:rPr>
        <w:t>.</w:t>
      </w:r>
      <w:r w:rsidR="002F382B" w:rsidRPr="00F32569">
        <w:rPr>
          <w:rFonts w:ascii="Arial" w:hAnsi="Arial" w:cs="Arial"/>
        </w:rPr>
        <w:t xml:space="preserve"> </w:t>
      </w:r>
      <w:r w:rsidR="005627A5" w:rsidRPr="00F32569">
        <w:rPr>
          <w:rFonts w:ascii="Arial" w:hAnsi="Arial" w:cs="Arial"/>
        </w:rPr>
        <w:t xml:space="preserve">Per </w:t>
      </w:r>
      <w:r w:rsidR="00C03DE1" w:rsidRPr="00F32569">
        <w:rPr>
          <w:rFonts w:ascii="Arial" w:hAnsi="Arial" w:cs="Arial"/>
        </w:rPr>
        <w:t>Olofsson</w:t>
      </w:r>
      <w:r w:rsidR="00D70B37" w:rsidRPr="00F32569">
        <w:rPr>
          <w:rFonts w:ascii="Arial" w:hAnsi="Arial" w:cs="Arial"/>
        </w:rPr>
        <w:t xml:space="preserve"> kvarstår ytterligare ett år.</w:t>
      </w:r>
      <w:r>
        <w:rPr>
          <w:rFonts w:ascii="Arial" w:hAnsi="Arial" w:cs="Arial"/>
        </w:rPr>
        <w:br/>
        <w:t>Fyllnadsval</w:t>
      </w:r>
      <w:r w:rsidRPr="00F32569">
        <w:rPr>
          <w:rFonts w:ascii="Arial" w:hAnsi="Arial" w:cs="Arial"/>
        </w:rPr>
        <w:t xml:space="preserve"> av Janusz Szutkowski</w:t>
      </w:r>
      <w:r w:rsidR="009066DA">
        <w:rPr>
          <w:rFonts w:ascii="Arial" w:hAnsi="Arial" w:cs="Arial"/>
        </w:rPr>
        <w:t xml:space="preserve"> på ett år.</w:t>
      </w:r>
    </w:p>
    <w:p w14:paraId="4720C7B8" w14:textId="77777777" w:rsidR="0031691B" w:rsidRPr="00F32569" w:rsidRDefault="0031691B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01084551" w14:textId="47313DE8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10</w:t>
      </w:r>
      <w:r w:rsidRPr="00F32569">
        <w:rPr>
          <w:rFonts w:ascii="Arial" w:hAnsi="Arial" w:cs="Arial"/>
          <w:b/>
          <w:bCs/>
        </w:rPr>
        <w:tab/>
        <w:t>Val av två suppleanter i styrelsen för en tid av 1 år.</w:t>
      </w:r>
    </w:p>
    <w:p w14:paraId="3557DED6" w14:textId="7749D2A6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ab/>
      </w:r>
      <w:r w:rsidR="007D5469" w:rsidRPr="00F32569">
        <w:rPr>
          <w:rFonts w:ascii="Arial" w:hAnsi="Arial" w:cs="Arial"/>
        </w:rPr>
        <w:t xml:space="preserve">Omval av </w:t>
      </w:r>
      <w:r w:rsidR="0087123D" w:rsidRPr="00F32569">
        <w:rPr>
          <w:rFonts w:ascii="Arial" w:hAnsi="Arial" w:cs="Arial"/>
        </w:rPr>
        <w:t>Jonathan Björniden</w:t>
      </w:r>
      <w:r w:rsidRPr="00F32569">
        <w:rPr>
          <w:rFonts w:ascii="Arial" w:hAnsi="Arial" w:cs="Arial"/>
        </w:rPr>
        <w:t xml:space="preserve"> och</w:t>
      </w:r>
      <w:r w:rsidR="007D5469" w:rsidRPr="00F32569">
        <w:rPr>
          <w:rFonts w:ascii="Arial" w:hAnsi="Arial" w:cs="Arial"/>
        </w:rPr>
        <w:t xml:space="preserve"> nyval av</w:t>
      </w:r>
      <w:r w:rsidRPr="00F32569">
        <w:rPr>
          <w:rFonts w:ascii="Arial" w:hAnsi="Arial" w:cs="Arial"/>
        </w:rPr>
        <w:t xml:space="preserve"> </w:t>
      </w:r>
      <w:r w:rsidR="0040134A" w:rsidRPr="00F32569">
        <w:rPr>
          <w:rFonts w:ascii="Arial" w:hAnsi="Arial" w:cs="Arial"/>
        </w:rPr>
        <w:t>Magnus Dahlberg</w:t>
      </w:r>
      <w:r w:rsidRPr="00F32569">
        <w:rPr>
          <w:rFonts w:ascii="Arial" w:hAnsi="Arial" w:cs="Arial"/>
        </w:rPr>
        <w:t>.</w:t>
      </w:r>
      <w:r w:rsidR="007448A0" w:rsidRPr="00F32569">
        <w:rPr>
          <w:rFonts w:ascii="Arial" w:hAnsi="Arial" w:cs="Arial"/>
        </w:rPr>
        <w:t xml:space="preserve"> </w:t>
      </w:r>
    </w:p>
    <w:p w14:paraId="50CD738D" w14:textId="77777777" w:rsidR="003132D3" w:rsidRDefault="003132D3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3494474B" w14:textId="77777777" w:rsidR="00895648" w:rsidRPr="00F32569" w:rsidRDefault="00895648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07202AFB" w14:textId="56388183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11</w:t>
      </w:r>
      <w:r w:rsidRPr="00F32569">
        <w:rPr>
          <w:rFonts w:ascii="Arial" w:hAnsi="Arial" w:cs="Arial"/>
          <w:b/>
          <w:bCs/>
        </w:rPr>
        <w:tab/>
        <w:t xml:space="preserve">Val av två revisorer och en suppleant för en tid av 1 år. </w:t>
      </w:r>
    </w:p>
    <w:p w14:paraId="781D8EB9" w14:textId="7B72B67E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ab/>
      </w:r>
      <w:r w:rsidR="0060233A" w:rsidRPr="00F32569">
        <w:rPr>
          <w:rFonts w:ascii="Arial" w:hAnsi="Arial" w:cs="Arial"/>
        </w:rPr>
        <w:t xml:space="preserve">Revisorer </w:t>
      </w:r>
      <w:r w:rsidR="000E4793" w:rsidRPr="00F32569">
        <w:rPr>
          <w:rFonts w:ascii="Arial" w:hAnsi="Arial" w:cs="Arial"/>
        </w:rPr>
        <w:t>2</w:t>
      </w:r>
      <w:r w:rsidR="00FD3907" w:rsidRPr="00F32569">
        <w:rPr>
          <w:rFonts w:ascii="Arial" w:hAnsi="Arial" w:cs="Arial"/>
        </w:rPr>
        <w:t xml:space="preserve"> vakan</w:t>
      </w:r>
      <w:r w:rsidR="0060233A" w:rsidRPr="00F32569">
        <w:rPr>
          <w:rFonts w:ascii="Arial" w:hAnsi="Arial" w:cs="Arial"/>
        </w:rPr>
        <w:t>ser</w:t>
      </w:r>
      <w:r w:rsidR="00FD3907" w:rsidRPr="00F32569">
        <w:rPr>
          <w:rFonts w:ascii="Arial" w:hAnsi="Arial" w:cs="Arial"/>
        </w:rPr>
        <w:t>.</w:t>
      </w:r>
      <w:r w:rsidRPr="00F32569">
        <w:rPr>
          <w:rFonts w:ascii="Arial" w:hAnsi="Arial" w:cs="Arial"/>
        </w:rPr>
        <w:t xml:space="preserve"> Suppleant</w:t>
      </w:r>
      <w:r w:rsidR="005361EA" w:rsidRPr="00F32569">
        <w:rPr>
          <w:rFonts w:ascii="Arial" w:hAnsi="Arial" w:cs="Arial"/>
        </w:rPr>
        <w:t xml:space="preserve"> 1</w:t>
      </w:r>
      <w:r w:rsidRPr="00F32569">
        <w:rPr>
          <w:rFonts w:ascii="Arial" w:hAnsi="Arial" w:cs="Arial"/>
        </w:rPr>
        <w:t xml:space="preserve"> vakant.</w:t>
      </w:r>
      <w:r w:rsidR="00BC31D1" w:rsidRPr="00F32569">
        <w:rPr>
          <w:rFonts w:ascii="Arial" w:hAnsi="Arial" w:cs="Arial"/>
        </w:rPr>
        <w:br/>
      </w:r>
      <w:r w:rsidR="00BC31D1" w:rsidRPr="00F32569">
        <w:rPr>
          <w:rFonts w:ascii="Arial" w:hAnsi="Arial" w:cs="Arial"/>
        </w:rPr>
        <w:tab/>
        <w:t xml:space="preserve">Styrelsen kommer </w:t>
      </w:r>
      <w:r w:rsidR="00F2275D" w:rsidRPr="00F32569">
        <w:rPr>
          <w:rFonts w:ascii="Arial" w:hAnsi="Arial" w:cs="Arial"/>
        </w:rPr>
        <w:t xml:space="preserve">att </w:t>
      </w:r>
      <w:r w:rsidR="00BC31D1" w:rsidRPr="00F32569">
        <w:rPr>
          <w:rFonts w:ascii="Arial" w:hAnsi="Arial" w:cs="Arial"/>
        </w:rPr>
        <w:t>utse ny revisor</w:t>
      </w:r>
      <w:r w:rsidR="00F2275D" w:rsidRPr="00F32569">
        <w:rPr>
          <w:rFonts w:ascii="Arial" w:hAnsi="Arial" w:cs="Arial"/>
        </w:rPr>
        <w:t xml:space="preserve"> under </w:t>
      </w:r>
      <w:r w:rsidR="009D7F34" w:rsidRPr="00F32569">
        <w:rPr>
          <w:rFonts w:ascii="Arial" w:hAnsi="Arial" w:cs="Arial"/>
        </w:rPr>
        <w:t>verksamhetsåret.</w:t>
      </w:r>
    </w:p>
    <w:p w14:paraId="20F945DC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15F9C159" w14:textId="6D6BC8D6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12</w:t>
      </w:r>
      <w:r w:rsidRPr="00F32569">
        <w:rPr>
          <w:rFonts w:ascii="Arial" w:hAnsi="Arial" w:cs="Arial"/>
          <w:b/>
          <w:bCs/>
        </w:rPr>
        <w:tab/>
        <w:t>Val av valberedning för en tid av 1 år.</w:t>
      </w:r>
    </w:p>
    <w:p w14:paraId="297B1E31" w14:textId="4967A46F" w:rsidR="004C4F30" w:rsidRPr="00F32569" w:rsidRDefault="000E202C" w:rsidP="00420F80">
      <w:pPr>
        <w:tabs>
          <w:tab w:val="left" w:pos="426"/>
        </w:tabs>
        <w:spacing w:line="276" w:lineRule="auto"/>
        <w:ind w:left="426"/>
        <w:rPr>
          <w:rFonts w:ascii="Arial" w:hAnsi="Arial" w:cs="Arial"/>
          <w:b/>
          <w:bCs/>
        </w:rPr>
      </w:pPr>
      <w:r w:rsidRPr="00F32569">
        <w:rPr>
          <w:rFonts w:ascii="Arial" w:hAnsi="Arial" w:cs="Arial"/>
        </w:rPr>
        <w:t xml:space="preserve">Valberedning </w:t>
      </w:r>
      <w:r w:rsidR="008A6B0D" w:rsidRPr="00F32569">
        <w:rPr>
          <w:rFonts w:ascii="Arial" w:hAnsi="Arial" w:cs="Arial"/>
        </w:rPr>
        <w:t>2</w:t>
      </w:r>
      <w:r w:rsidR="004C4F30" w:rsidRPr="00F32569">
        <w:rPr>
          <w:rFonts w:ascii="Arial" w:hAnsi="Arial" w:cs="Arial"/>
        </w:rPr>
        <w:t xml:space="preserve"> vakanser.</w:t>
      </w:r>
      <w:r w:rsidR="00377712" w:rsidRPr="00F32569">
        <w:rPr>
          <w:rFonts w:ascii="Arial" w:hAnsi="Arial" w:cs="Arial"/>
        </w:rPr>
        <w:br/>
      </w:r>
      <w:r w:rsidR="00420F80" w:rsidRPr="00F32569">
        <w:rPr>
          <w:rFonts w:ascii="Arial" w:hAnsi="Arial" w:cs="Arial"/>
          <w:color w:val="000000"/>
        </w:rPr>
        <w:t>Eftersom föreningen vid de senaste årsmötena inte har lyckats utse en ansvarig för uppdraget har styrelsen själva varit tvungna att ta på sig ansvaret och utföra det.</w:t>
      </w:r>
    </w:p>
    <w:p w14:paraId="734213BE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48FC46FA" w14:textId="56729F8A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13</w:t>
      </w:r>
      <w:r w:rsidRPr="00F32569">
        <w:rPr>
          <w:rFonts w:ascii="Arial" w:hAnsi="Arial" w:cs="Arial"/>
          <w:b/>
          <w:bCs/>
        </w:rPr>
        <w:tab/>
        <w:t>Fastställande av</w:t>
      </w:r>
      <w:r w:rsidR="007448A0" w:rsidRPr="00F32569">
        <w:rPr>
          <w:rFonts w:ascii="Arial" w:hAnsi="Arial" w:cs="Arial"/>
          <w:b/>
          <w:bCs/>
        </w:rPr>
        <w:t xml:space="preserve"> budget för verksamhetsåret 202</w:t>
      </w:r>
      <w:r w:rsidR="00B14976" w:rsidRPr="00F32569">
        <w:rPr>
          <w:rFonts w:ascii="Arial" w:hAnsi="Arial" w:cs="Arial"/>
          <w:b/>
          <w:bCs/>
        </w:rPr>
        <w:t>6</w:t>
      </w:r>
      <w:r w:rsidR="007448A0" w:rsidRPr="00F32569">
        <w:rPr>
          <w:rFonts w:ascii="Arial" w:hAnsi="Arial" w:cs="Arial"/>
          <w:b/>
          <w:bCs/>
        </w:rPr>
        <w:t>.</w:t>
      </w:r>
    </w:p>
    <w:p w14:paraId="3F34018E" w14:textId="77777777" w:rsidR="001446F4" w:rsidRPr="00F32569" w:rsidRDefault="00655361" w:rsidP="002D1023">
      <w:pPr>
        <w:ind w:left="426"/>
        <w:rPr>
          <w:rStyle w:val="FormatmallArial"/>
        </w:rPr>
      </w:pPr>
      <w:r w:rsidRPr="00F32569">
        <w:rPr>
          <w:rFonts w:ascii="Arial" w:hAnsi="Arial" w:cs="Arial"/>
          <w:color w:val="000000"/>
        </w:rPr>
        <w:t>Kassör Stefan Hellmark redovisade budgeten, som visar ett litet</w:t>
      </w:r>
      <w:r w:rsidR="004544D6" w:rsidRPr="00F32569">
        <w:rPr>
          <w:rFonts w:ascii="Arial" w:hAnsi="Arial" w:cs="Arial"/>
          <w:color w:val="000000"/>
        </w:rPr>
        <w:t xml:space="preserve"> </w:t>
      </w:r>
      <w:r w:rsidRPr="00F32569">
        <w:rPr>
          <w:rFonts w:ascii="Arial" w:hAnsi="Arial" w:cs="Arial"/>
          <w:color w:val="000000"/>
        </w:rPr>
        <w:t>överskott eftersom föreningen har dragit ner på medlemsmöten och slutat annonsera i tidskriften NYinflyttad. Under det här året planerar man att satsa på Facebook för att rekrytera nya medlemmar.</w:t>
      </w:r>
      <w:r w:rsidR="001446F4" w:rsidRPr="00F32569">
        <w:rPr>
          <w:rFonts w:ascii="Arial" w:hAnsi="Arial" w:cs="Arial"/>
          <w:color w:val="000000"/>
        </w:rPr>
        <w:br/>
      </w:r>
      <w:r w:rsidR="001446F4" w:rsidRPr="00F32569">
        <w:rPr>
          <w:rStyle w:val="FormatmallArial"/>
        </w:rPr>
        <w:t>Mötet godkände förslaget.</w:t>
      </w:r>
    </w:p>
    <w:p w14:paraId="1B451FAC" w14:textId="77777777" w:rsidR="00E42994" w:rsidRPr="00F32569" w:rsidRDefault="00E42994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45DCD563" w14:textId="167330C8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14</w:t>
      </w:r>
      <w:r w:rsidRPr="00F32569">
        <w:rPr>
          <w:rFonts w:ascii="Arial" w:hAnsi="Arial" w:cs="Arial"/>
          <w:b/>
          <w:bCs/>
        </w:rPr>
        <w:tab/>
        <w:t>Fas</w:t>
      </w:r>
      <w:r w:rsidR="007448A0" w:rsidRPr="00F32569">
        <w:rPr>
          <w:rFonts w:ascii="Arial" w:hAnsi="Arial" w:cs="Arial"/>
          <w:b/>
          <w:bCs/>
        </w:rPr>
        <w:t>tställande av årsavgift för 202</w:t>
      </w:r>
      <w:r w:rsidR="00333809" w:rsidRPr="00F32569">
        <w:rPr>
          <w:rFonts w:ascii="Arial" w:hAnsi="Arial" w:cs="Arial"/>
          <w:b/>
          <w:bCs/>
        </w:rPr>
        <w:t>6</w:t>
      </w:r>
      <w:r w:rsidRPr="00F32569">
        <w:rPr>
          <w:rFonts w:ascii="Arial" w:hAnsi="Arial" w:cs="Arial"/>
          <w:b/>
          <w:bCs/>
        </w:rPr>
        <w:t>.</w:t>
      </w:r>
    </w:p>
    <w:p w14:paraId="43F310E1" w14:textId="63D7F74C" w:rsidR="004C4F30" w:rsidRPr="00F32569" w:rsidRDefault="007448A0" w:rsidP="00F778CF">
      <w:pPr>
        <w:tabs>
          <w:tab w:val="left" w:pos="426"/>
        </w:tabs>
        <w:spacing w:line="276" w:lineRule="auto"/>
        <w:ind w:left="426"/>
        <w:rPr>
          <w:rFonts w:ascii="Arial" w:hAnsi="Arial" w:cs="Arial"/>
        </w:rPr>
      </w:pPr>
      <w:r w:rsidRPr="00F32569">
        <w:rPr>
          <w:rFonts w:ascii="Arial" w:hAnsi="Arial" w:cs="Arial"/>
        </w:rPr>
        <w:t xml:space="preserve">Årsavgift </w:t>
      </w:r>
      <w:r w:rsidR="00B35877" w:rsidRPr="00F32569">
        <w:rPr>
          <w:rFonts w:ascii="Arial" w:hAnsi="Arial" w:cs="Arial"/>
        </w:rPr>
        <w:t>endas</w:t>
      </w:r>
      <w:r w:rsidR="00441D09">
        <w:rPr>
          <w:rFonts w:ascii="Arial" w:hAnsi="Arial" w:cs="Arial"/>
        </w:rPr>
        <w:t xml:space="preserve">t lokalanslutna </w:t>
      </w:r>
      <w:r w:rsidR="000703BE" w:rsidRPr="00F32569">
        <w:rPr>
          <w:rFonts w:ascii="Arial" w:hAnsi="Arial" w:cs="Arial"/>
        </w:rPr>
        <w:t>120: -</w:t>
      </w:r>
      <w:r w:rsidR="00D1793F" w:rsidRPr="00F32569">
        <w:rPr>
          <w:rFonts w:ascii="Arial" w:hAnsi="Arial" w:cs="Arial"/>
        </w:rPr>
        <w:t>.</w:t>
      </w:r>
      <w:r w:rsidR="009605A4" w:rsidRPr="00F32569">
        <w:rPr>
          <w:rFonts w:ascii="Arial" w:hAnsi="Arial" w:cs="Arial"/>
        </w:rPr>
        <w:t xml:space="preserve"> </w:t>
      </w:r>
      <w:r w:rsidR="00243040">
        <w:rPr>
          <w:rFonts w:ascii="Arial" w:hAnsi="Arial" w:cs="Arial"/>
        </w:rPr>
        <w:t>o</w:t>
      </w:r>
      <w:r w:rsidR="002050BB">
        <w:rPr>
          <w:rFonts w:ascii="Arial" w:hAnsi="Arial" w:cs="Arial"/>
        </w:rPr>
        <w:t xml:space="preserve">ch </w:t>
      </w:r>
      <w:r w:rsidR="00494F2C">
        <w:rPr>
          <w:rFonts w:ascii="Arial" w:hAnsi="Arial" w:cs="Arial"/>
        </w:rPr>
        <w:t>55: -</w:t>
      </w:r>
      <w:r w:rsidR="002050BB">
        <w:rPr>
          <w:rFonts w:ascii="Arial" w:hAnsi="Arial" w:cs="Arial"/>
        </w:rPr>
        <w:t xml:space="preserve"> för </w:t>
      </w:r>
      <w:r w:rsidR="00CB0E6D">
        <w:rPr>
          <w:rFonts w:ascii="Arial" w:hAnsi="Arial" w:cs="Arial"/>
        </w:rPr>
        <w:t>anslutna till Riksförbundet.</w:t>
      </w:r>
      <w:r w:rsidR="008F336B">
        <w:rPr>
          <w:rFonts w:ascii="Arial" w:hAnsi="Arial" w:cs="Arial"/>
        </w:rPr>
        <w:br/>
      </w:r>
      <w:r w:rsidR="00F778CF" w:rsidRPr="00F778CF">
        <w:rPr>
          <w:rFonts w:ascii="Arial" w:hAnsi="Arial" w:cs="Arial"/>
          <w:color w:val="000000"/>
        </w:rPr>
        <w:t>Det är inte längre tillåtet att nyregistrera medlemmar som enbart är lokalanslutna.</w:t>
      </w:r>
    </w:p>
    <w:p w14:paraId="5EDB6060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</w:p>
    <w:p w14:paraId="210D3E82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15</w:t>
      </w:r>
      <w:r w:rsidRPr="00F32569">
        <w:rPr>
          <w:rFonts w:ascii="Arial" w:hAnsi="Arial" w:cs="Arial"/>
          <w:b/>
          <w:bCs/>
        </w:rPr>
        <w:tab/>
        <w:t>Behandling av ärenden som styrelsen beslutat ta upp.</w:t>
      </w:r>
    </w:p>
    <w:p w14:paraId="1423CFD4" w14:textId="151A91FF" w:rsidR="004C4F30" w:rsidRPr="00F32569" w:rsidRDefault="00B4140B" w:rsidP="00442740">
      <w:pPr>
        <w:tabs>
          <w:tab w:val="left" w:pos="426"/>
        </w:tabs>
        <w:spacing w:line="276" w:lineRule="auto"/>
        <w:ind w:left="426"/>
        <w:rPr>
          <w:rFonts w:ascii="Arial" w:hAnsi="Arial" w:cs="Arial"/>
        </w:rPr>
      </w:pPr>
      <w:r w:rsidRPr="00F32569">
        <w:rPr>
          <w:rFonts w:ascii="Arial" w:hAnsi="Arial" w:cs="Arial"/>
        </w:rPr>
        <w:t>Inga ärenden</w:t>
      </w:r>
      <w:r w:rsidR="00840FF7" w:rsidRPr="00F32569">
        <w:rPr>
          <w:rFonts w:ascii="Arial" w:hAnsi="Arial" w:cs="Arial"/>
        </w:rPr>
        <w:t xml:space="preserve"> har </w:t>
      </w:r>
      <w:r w:rsidR="00BB79C6" w:rsidRPr="00F32569">
        <w:rPr>
          <w:rFonts w:ascii="Arial" w:hAnsi="Arial" w:cs="Arial"/>
        </w:rPr>
        <w:t>anmälts.</w:t>
      </w:r>
    </w:p>
    <w:p w14:paraId="3CE8C03F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 xml:space="preserve">  </w:t>
      </w:r>
    </w:p>
    <w:p w14:paraId="48240E9F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>16</w:t>
      </w:r>
      <w:r w:rsidRPr="00F32569">
        <w:rPr>
          <w:rFonts w:ascii="Arial" w:hAnsi="Arial" w:cs="Arial"/>
        </w:rPr>
        <w:tab/>
      </w:r>
      <w:r w:rsidRPr="00F32569">
        <w:rPr>
          <w:rFonts w:ascii="Arial" w:hAnsi="Arial" w:cs="Arial"/>
          <w:b/>
          <w:bCs/>
        </w:rPr>
        <w:t>Behandling av ärenden som årsmötet beslutat ta upp.</w:t>
      </w:r>
    </w:p>
    <w:p w14:paraId="525549E8" w14:textId="76476BCE" w:rsidR="00442740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  <w:b/>
          <w:bCs/>
        </w:rPr>
        <w:tab/>
      </w:r>
      <w:r w:rsidR="00442740" w:rsidRPr="00F32569">
        <w:rPr>
          <w:rFonts w:ascii="Arial" w:hAnsi="Arial" w:cs="Arial"/>
        </w:rPr>
        <w:t>I</w:t>
      </w:r>
      <w:r w:rsidR="00D46814" w:rsidRPr="00F32569">
        <w:rPr>
          <w:rFonts w:ascii="Arial" w:hAnsi="Arial" w:cs="Arial"/>
        </w:rPr>
        <w:t xml:space="preserve">nga </w:t>
      </w:r>
      <w:r w:rsidR="00BD53E5">
        <w:rPr>
          <w:rFonts w:ascii="Arial" w:hAnsi="Arial" w:cs="Arial"/>
        </w:rPr>
        <w:t>frågor togs upp</w:t>
      </w:r>
      <w:r w:rsidR="00124100">
        <w:rPr>
          <w:rFonts w:ascii="Arial" w:hAnsi="Arial" w:cs="Arial"/>
        </w:rPr>
        <w:t>.</w:t>
      </w:r>
    </w:p>
    <w:p w14:paraId="6744B8BE" w14:textId="77777777" w:rsidR="00124100" w:rsidRDefault="0012410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393F5760" w14:textId="79BF7CE1" w:rsidR="00124100" w:rsidRPr="00DE14F5" w:rsidRDefault="00124100" w:rsidP="00870233">
      <w:pPr>
        <w:tabs>
          <w:tab w:val="left" w:pos="426"/>
        </w:tabs>
        <w:spacing w:line="276" w:lineRule="auto"/>
        <w:ind w:left="420" w:hanging="420"/>
        <w:rPr>
          <w:rFonts w:ascii="Arial" w:hAnsi="Arial" w:cs="Arial"/>
          <w:b/>
          <w:bCs/>
        </w:rPr>
      </w:pPr>
      <w:r w:rsidRPr="00DE14F5">
        <w:rPr>
          <w:rFonts w:ascii="Arial" w:hAnsi="Arial" w:cs="Arial"/>
          <w:b/>
          <w:bCs/>
        </w:rPr>
        <w:t>17</w:t>
      </w:r>
      <w:r w:rsidR="00DE14F5">
        <w:rPr>
          <w:rFonts w:ascii="Arial" w:hAnsi="Arial" w:cs="Arial"/>
          <w:b/>
          <w:bCs/>
        </w:rPr>
        <w:tab/>
        <w:t>Avslutning</w:t>
      </w:r>
      <w:r w:rsidR="00DE14F5">
        <w:rPr>
          <w:rFonts w:ascii="Arial" w:hAnsi="Arial" w:cs="Arial"/>
          <w:b/>
          <w:bCs/>
        </w:rPr>
        <w:br/>
      </w:r>
      <w:r w:rsidR="00DE14F5">
        <w:rPr>
          <w:rFonts w:ascii="Arial" w:hAnsi="Arial" w:cs="Arial"/>
          <w:b/>
          <w:bCs/>
        </w:rPr>
        <w:tab/>
      </w:r>
      <w:r w:rsidR="002B3E5C" w:rsidRPr="002B3E5C">
        <w:rPr>
          <w:rFonts w:ascii="Arial" w:hAnsi="Arial" w:cs="Arial"/>
        </w:rPr>
        <w:t>Mötets ordförande</w:t>
      </w:r>
      <w:r w:rsidR="00E772A9">
        <w:rPr>
          <w:rFonts w:ascii="Arial" w:hAnsi="Arial" w:cs="Arial"/>
        </w:rPr>
        <w:t xml:space="preserve"> tackade</w:t>
      </w:r>
      <w:r w:rsidR="00243A94">
        <w:rPr>
          <w:rFonts w:ascii="Arial" w:hAnsi="Arial" w:cs="Arial"/>
        </w:rPr>
        <w:t xml:space="preserve"> de närvarande för visat intresse</w:t>
      </w:r>
      <w:r w:rsidR="008D7F6E">
        <w:rPr>
          <w:rFonts w:ascii="Arial" w:hAnsi="Arial" w:cs="Arial"/>
        </w:rPr>
        <w:t xml:space="preserve"> och</w:t>
      </w:r>
      <w:r w:rsidR="00B85AC1">
        <w:rPr>
          <w:rFonts w:ascii="Arial" w:hAnsi="Arial" w:cs="Arial"/>
        </w:rPr>
        <w:t xml:space="preserve"> förklarade möte avslutat.</w:t>
      </w:r>
      <w:r w:rsidR="00F927CF">
        <w:rPr>
          <w:rFonts w:ascii="Arial" w:hAnsi="Arial" w:cs="Arial"/>
        </w:rPr>
        <w:br/>
      </w:r>
      <w:r w:rsidR="00F927CF">
        <w:rPr>
          <w:rFonts w:ascii="Arial" w:hAnsi="Arial" w:cs="Arial"/>
        </w:rPr>
        <w:tab/>
        <w:t>Avgående ordförande Gertrud Fogelström</w:t>
      </w:r>
      <w:r w:rsidR="00730333">
        <w:rPr>
          <w:rFonts w:ascii="Arial" w:hAnsi="Arial" w:cs="Arial"/>
        </w:rPr>
        <w:t xml:space="preserve"> avtackades med blommor för sitt</w:t>
      </w:r>
      <w:r w:rsidR="00320050">
        <w:rPr>
          <w:rFonts w:ascii="Arial" w:hAnsi="Arial" w:cs="Arial"/>
        </w:rPr>
        <w:t xml:space="preserve"> </w:t>
      </w:r>
      <w:r w:rsidR="00870233">
        <w:rPr>
          <w:rFonts w:ascii="Arial" w:hAnsi="Arial" w:cs="Arial"/>
        </w:rPr>
        <w:t>engagemang.</w:t>
      </w:r>
      <w:r w:rsidR="00ED79BD">
        <w:rPr>
          <w:rFonts w:ascii="Arial" w:hAnsi="Arial" w:cs="Arial"/>
        </w:rPr>
        <w:t xml:space="preserve"> Övriga avgående styrelsemedlemmar</w:t>
      </w:r>
      <w:r w:rsidR="00366A60">
        <w:rPr>
          <w:rFonts w:ascii="Arial" w:hAnsi="Arial" w:cs="Arial"/>
        </w:rPr>
        <w:t xml:space="preserve"> vid </w:t>
      </w:r>
      <w:r w:rsidR="00E57A50">
        <w:rPr>
          <w:rFonts w:ascii="Arial" w:hAnsi="Arial" w:cs="Arial"/>
        </w:rPr>
        <w:t>årsmötet</w:t>
      </w:r>
      <w:r w:rsidR="00881797">
        <w:rPr>
          <w:rFonts w:ascii="Arial" w:hAnsi="Arial" w:cs="Arial"/>
        </w:rPr>
        <w:t xml:space="preserve"> är</w:t>
      </w:r>
      <w:r w:rsidR="001F4E8D">
        <w:rPr>
          <w:rFonts w:ascii="Arial" w:hAnsi="Arial" w:cs="Arial"/>
        </w:rPr>
        <w:t xml:space="preserve"> sekretera</w:t>
      </w:r>
      <w:r w:rsidR="00361D4C">
        <w:rPr>
          <w:rFonts w:ascii="Arial" w:hAnsi="Arial" w:cs="Arial"/>
        </w:rPr>
        <w:t>re</w:t>
      </w:r>
      <w:r w:rsidR="00881797">
        <w:rPr>
          <w:rFonts w:ascii="Arial" w:hAnsi="Arial" w:cs="Arial"/>
        </w:rPr>
        <w:t xml:space="preserve"> Håkan Hjalmers, </w:t>
      </w:r>
      <w:r w:rsidR="00361D4C">
        <w:rPr>
          <w:rFonts w:ascii="Arial" w:hAnsi="Arial" w:cs="Arial"/>
        </w:rPr>
        <w:t>styrelse</w:t>
      </w:r>
      <w:r w:rsidR="00E86C85">
        <w:rPr>
          <w:rFonts w:ascii="Arial" w:hAnsi="Arial" w:cs="Arial"/>
        </w:rPr>
        <w:t xml:space="preserve">ledamot </w:t>
      </w:r>
      <w:r w:rsidR="00881797">
        <w:rPr>
          <w:rFonts w:ascii="Arial" w:hAnsi="Arial" w:cs="Arial"/>
        </w:rPr>
        <w:t xml:space="preserve">Pia Forsberg och </w:t>
      </w:r>
      <w:r w:rsidR="00E86C85">
        <w:rPr>
          <w:rFonts w:ascii="Arial" w:hAnsi="Arial" w:cs="Arial"/>
        </w:rPr>
        <w:t xml:space="preserve">suppleant </w:t>
      </w:r>
      <w:r w:rsidR="00881797">
        <w:rPr>
          <w:rFonts w:ascii="Arial" w:hAnsi="Arial" w:cs="Arial"/>
        </w:rPr>
        <w:t xml:space="preserve">Hans </w:t>
      </w:r>
      <w:r w:rsidR="005D58A9">
        <w:rPr>
          <w:rFonts w:ascii="Arial" w:hAnsi="Arial" w:cs="Arial"/>
        </w:rPr>
        <w:t>Hansén.</w:t>
      </w:r>
      <w:r w:rsidR="00E75403">
        <w:rPr>
          <w:rFonts w:ascii="Arial" w:hAnsi="Arial" w:cs="Arial"/>
        </w:rPr>
        <w:t xml:space="preserve"> </w:t>
      </w:r>
      <w:r w:rsidR="00A34EB5">
        <w:rPr>
          <w:rFonts w:ascii="Arial" w:hAnsi="Arial" w:cs="Arial"/>
        </w:rPr>
        <w:t xml:space="preserve">Camran Javani </w:t>
      </w:r>
      <w:r w:rsidR="0094670F">
        <w:rPr>
          <w:rFonts w:ascii="Arial" w:hAnsi="Arial" w:cs="Arial"/>
        </w:rPr>
        <w:t>har</w:t>
      </w:r>
      <w:r w:rsidR="00A34EB5">
        <w:rPr>
          <w:rFonts w:ascii="Arial" w:hAnsi="Arial" w:cs="Arial"/>
        </w:rPr>
        <w:t xml:space="preserve"> </w:t>
      </w:r>
      <w:r w:rsidR="00FB1DE4">
        <w:rPr>
          <w:rFonts w:ascii="Arial" w:hAnsi="Arial" w:cs="Arial"/>
        </w:rPr>
        <w:t>befriats</w:t>
      </w:r>
      <w:r w:rsidR="00A34EB5">
        <w:rPr>
          <w:rFonts w:ascii="Arial" w:hAnsi="Arial" w:cs="Arial"/>
        </w:rPr>
        <w:t xml:space="preserve"> </w:t>
      </w:r>
      <w:r w:rsidR="00D0298A">
        <w:rPr>
          <w:rFonts w:ascii="Arial" w:hAnsi="Arial" w:cs="Arial"/>
        </w:rPr>
        <w:t>av styrelsen</w:t>
      </w:r>
      <w:r w:rsidR="0094670F">
        <w:rPr>
          <w:rFonts w:ascii="Arial" w:hAnsi="Arial" w:cs="Arial"/>
        </w:rPr>
        <w:t xml:space="preserve"> </w:t>
      </w:r>
      <w:r w:rsidR="00A34EB5">
        <w:rPr>
          <w:rFonts w:ascii="Arial" w:hAnsi="Arial" w:cs="Arial"/>
        </w:rPr>
        <w:t>från sitt uppdrag som styrelseledamot, då han ej deltagit aktivt i styrelsearbetet</w:t>
      </w:r>
      <w:r w:rsidR="0094670F">
        <w:rPr>
          <w:rFonts w:ascii="Arial" w:hAnsi="Arial" w:cs="Arial"/>
        </w:rPr>
        <w:t xml:space="preserve"> under året.</w:t>
      </w:r>
    </w:p>
    <w:p w14:paraId="0976CE7F" w14:textId="57F9A0FD" w:rsidR="00442740" w:rsidRPr="00F32569" w:rsidRDefault="0044274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  <w:i/>
          <w:iCs/>
        </w:rPr>
      </w:pPr>
    </w:p>
    <w:p w14:paraId="1F1FCD3B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  <w:b/>
          <w:bCs/>
        </w:rPr>
        <w:tab/>
      </w:r>
    </w:p>
    <w:p w14:paraId="22110BC7" w14:textId="77777777" w:rsidR="004C4F30" w:rsidRPr="00E57A50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F32569">
        <w:rPr>
          <w:rFonts w:ascii="Arial" w:hAnsi="Arial" w:cs="Arial"/>
        </w:rPr>
        <w:tab/>
      </w:r>
    </w:p>
    <w:p w14:paraId="02FDA5BE" w14:textId="39198F4C" w:rsidR="004C4F30" w:rsidRPr="00E57A50" w:rsidRDefault="007D2A58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E57A50">
        <w:rPr>
          <w:rFonts w:ascii="Arial" w:hAnsi="Arial" w:cs="Arial"/>
          <w:b/>
          <w:bCs/>
        </w:rPr>
        <w:tab/>
      </w:r>
      <w:r w:rsidR="004C4F30" w:rsidRPr="00E57A50">
        <w:rPr>
          <w:rFonts w:ascii="Arial" w:hAnsi="Arial" w:cs="Arial"/>
          <w:b/>
          <w:bCs/>
        </w:rPr>
        <w:t>Vid protokollet</w:t>
      </w:r>
      <w:r w:rsidR="004C4F30" w:rsidRPr="00E57A50">
        <w:rPr>
          <w:rFonts w:ascii="Arial" w:hAnsi="Arial" w:cs="Arial"/>
          <w:b/>
          <w:bCs/>
        </w:rPr>
        <w:tab/>
      </w:r>
      <w:r w:rsidR="004C4F30" w:rsidRPr="00E57A50">
        <w:rPr>
          <w:rFonts w:ascii="Arial" w:hAnsi="Arial" w:cs="Arial"/>
          <w:b/>
          <w:bCs/>
        </w:rPr>
        <w:tab/>
      </w:r>
      <w:r w:rsidR="004C4F30" w:rsidRPr="00E57A50">
        <w:rPr>
          <w:rFonts w:ascii="Arial" w:hAnsi="Arial" w:cs="Arial"/>
          <w:b/>
          <w:bCs/>
        </w:rPr>
        <w:tab/>
        <w:t>Mötesordförande</w:t>
      </w:r>
    </w:p>
    <w:p w14:paraId="57CC1255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4AE83C72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4A63ABAB" w14:textId="4E267EAD" w:rsidR="004C4F30" w:rsidRPr="00F32569" w:rsidRDefault="007D2A58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</w:rPr>
        <w:tab/>
      </w:r>
      <w:r w:rsidR="00BB79C6" w:rsidRPr="00F32569">
        <w:rPr>
          <w:rFonts w:ascii="Arial" w:hAnsi="Arial" w:cs="Arial"/>
        </w:rPr>
        <w:t>Håkan Hjalmers</w:t>
      </w:r>
      <w:r w:rsidR="00E42994" w:rsidRPr="00F32569">
        <w:rPr>
          <w:rFonts w:ascii="Arial" w:hAnsi="Arial" w:cs="Arial"/>
        </w:rPr>
        <w:tab/>
      </w:r>
      <w:r w:rsidR="00E42994" w:rsidRPr="00F32569">
        <w:rPr>
          <w:rFonts w:ascii="Arial" w:hAnsi="Arial" w:cs="Arial"/>
        </w:rPr>
        <w:tab/>
      </w:r>
      <w:r w:rsidR="00E42994" w:rsidRPr="00F32569">
        <w:rPr>
          <w:rFonts w:ascii="Arial" w:hAnsi="Arial" w:cs="Arial"/>
        </w:rPr>
        <w:tab/>
        <w:t>G</w:t>
      </w:r>
      <w:r w:rsidR="007448A0" w:rsidRPr="00F32569">
        <w:rPr>
          <w:rFonts w:ascii="Arial" w:hAnsi="Arial" w:cs="Arial"/>
        </w:rPr>
        <w:t>e</w:t>
      </w:r>
      <w:r w:rsidR="00E42994" w:rsidRPr="00F32569">
        <w:rPr>
          <w:rFonts w:ascii="Arial" w:hAnsi="Arial" w:cs="Arial"/>
        </w:rPr>
        <w:t>r</w:t>
      </w:r>
      <w:r w:rsidR="007448A0" w:rsidRPr="00F32569">
        <w:rPr>
          <w:rFonts w:ascii="Arial" w:hAnsi="Arial" w:cs="Arial"/>
        </w:rPr>
        <w:t>trud Fogelström</w:t>
      </w:r>
    </w:p>
    <w:p w14:paraId="6CBD992F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40AA86A7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68FC81C4" w14:textId="6D68626F" w:rsidR="004C4F30" w:rsidRPr="00E57A50" w:rsidRDefault="007D2A58" w:rsidP="004C4F30">
      <w:pPr>
        <w:tabs>
          <w:tab w:val="left" w:pos="426"/>
        </w:tabs>
        <w:spacing w:line="276" w:lineRule="auto"/>
        <w:rPr>
          <w:rFonts w:ascii="Arial" w:hAnsi="Arial" w:cs="Arial"/>
          <w:b/>
          <w:bCs/>
        </w:rPr>
      </w:pPr>
      <w:r w:rsidRPr="00E57A50">
        <w:rPr>
          <w:rFonts w:ascii="Arial" w:hAnsi="Arial" w:cs="Arial"/>
          <w:b/>
          <w:bCs/>
        </w:rPr>
        <w:tab/>
      </w:r>
      <w:r w:rsidR="004C4F30" w:rsidRPr="00E57A50">
        <w:rPr>
          <w:rFonts w:ascii="Arial" w:hAnsi="Arial" w:cs="Arial"/>
          <w:b/>
          <w:bCs/>
        </w:rPr>
        <w:t>Justeras</w:t>
      </w:r>
    </w:p>
    <w:p w14:paraId="3A0B38E2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5B921988" w14:textId="77777777" w:rsidR="004C4F30" w:rsidRPr="00F32569" w:rsidRDefault="004C4F30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</w:p>
    <w:p w14:paraId="0EEA51AC" w14:textId="4E495EAC" w:rsidR="004C4F30" w:rsidRPr="00F32569" w:rsidRDefault="007D2A58" w:rsidP="004C4F30">
      <w:pPr>
        <w:tabs>
          <w:tab w:val="left" w:pos="426"/>
        </w:tabs>
        <w:spacing w:line="276" w:lineRule="auto"/>
        <w:rPr>
          <w:rFonts w:ascii="Arial" w:hAnsi="Arial" w:cs="Arial"/>
        </w:rPr>
      </w:pPr>
      <w:r w:rsidRPr="00F32569">
        <w:rPr>
          <w:rFonts w:ascii="Arial" w:hAnsi="Arial" w:cs="Arial"/>
        </w:rPr>
        <w:tab/>
      </w:r>
      <w:r w:rsidR="00BB79C6" w:rsidRPr="00F32569">
        <w:rPr>
          <w:rFonts w:ascii="Arial" w:hAnsi="Arial" w:cs="Arial"/>
        </w:rPr>
        <w:t>Pia Forsberg</w:t>
      </w:r>
      <w:r w:rsidR="007448A0" w:rsidRPr="00F32569">
        <w:rPr>
          <w:rFonts w:ascii="Arial" w:hAnsi="Arial" w:cs="Arial"/>
        </w:rPr>
        <w:tab/>
      </w:r>
      <w:r w:rsidR="007448A0" w:rsidRPr="00F32569">
        <w:rPr>
          <w:rFonts w:ascii="Arial" w:hAnsi="Arial" w:cs="Arial"/>
        </w:rPr>
        <w:tab/>
      </w:r>
      <w:r w:rsidR="007448A0" w:rsidRPr="00F32569">
        <w:rPr>
          <w:rFonts w:ascii="Arial" w:hAnsi="Arial" w:cs="Arial"/>
        </w:rPr>
        <w:tab/>
      </w:r>
      <w:r w:rsidR="0031691B" w:rsidRPr="00F32569">
        <w:rPr>
          <w:rFonts w:ascii="Arial" w:hAnsi="Arial" w:cs="Arial"/>
        </w:rPr>
        <w:t>Staffan Nordgren</w:t>
      </w:r>
      <w:r w:rsidR="004C4F30" w:rsidRPr="00F32569">
        <w:rPr>
          <w:rFonts w:ascii="Arial" w:hAnsi="Arial" w:cs="Arial"/>
        </w:rPr>
        <w:tab/>
      </w:r>
      <w:r w:rsidR="004C4F30" w:rsidRPr="00F32569">
        <w:rPr>
          <w:rFonts w:ascii="Arial" w:hAnsi="Arial" w:cs="Arial"/>
        </w:rPr>
        <w:tab/>
      </w:r>
    </w:p>
    <w:p w14:paraId="4E4BF01A" w14:textId="77777777" w:rsidR="004C4F30" w:rsidRPr="00F32569" w:rsidRDefault="004C4F30"/>
    <w:sectPr w:rsidR="004C4F30" w:rsidRPr="00F32569" w:rsidSect="00E42994">
      <w:pgSz w:w="11906" w:h="16838"/>
      <w:pgMar w:top="540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30"/>
    <w:rsid w:val="00003700"/>
    <w:rsid w:val="000040CF"/>
    <w:rsid w:val="000703BE"/>
    <w:rsid w:val="000709A5"/>
    <w:rsid w:val="00073EEB"/>
    <w:rsid w:val="0007572C"/>
    <w:rsid w:val="0008788F"/>
    <w:rsid w:val="000A3874"/>
    <w:rsid w:val="000B104E"/>
    <w:rsid w:val="000C486E"/>
    <w:rsid w:val="000E08A4"/>
    <w:rsid w:val="000E202C"/>
    <w:rsid w:val="000E4793"/>
    <w:rsid w:val="000F375E"/>
    <w:rsid w:val="000F3C72"/>
    <w:rsid w:val="000F4CF3"/>
    <w:rsid w:val="00104D44"/>
    <w:rsid w:val="00124100"/>
    <w:rsid w:val="00126FD2"/>
    <w:rsid w:val="001314CE"/>
    <w:rsid w:val="001359F2"/>
    <w:rsid w:val="001446F4"/>
    <w:rsid w:val="00150982"/>
    <w:rsid w:val="00173174"/>
    <w:rsid w:val="001A4E97"/>
    <w:rsid w:val="001B2FE2"/>
    <w:rsid w:val="001C1E0D"/>
    <w:rsid w:val="001D0B51"/>
    <w:rsid w:val="001E4332"/>
    <w:rsid w:val="001F4E8D"/>
    <w:rsid w:val="002050BB"/>
    <w:rsid w:val="002178F4"/>
    <w:rsid w:val="00235FAE"/>
    <w:rsid w:val="00240C2E"/>
    <w:rsid w:val="00243040"/>
    <w:rsid w:val="00243A94"/>
    <w:rsid w:val="0026564B"/>
    <w:rsid w:val="00274F15"/>
    <w:rsid w:val="00276D02"/>
    <w:rsid w:val="00277590"/>
    <w:rsid w:val="002B17A1"/>
    <w:rsid w:val="002B1EFA"/>
    <w:rsid w:val="002B3E5C"/>
    <w:rsid w:val="002C2FB3"/>
    <w:rsid w:val="002C61DB"/>
    <w:rsid w:val="002D1023"/>
    <w:rsid w:val="002D221B"/>
    <w:rsid w:val="002D78E9"/>
    <w:rsid w:val="002F0F6C"/>
    <w:rsid w:val="002F382B"/>
    <w:rsid w:val="002F4BE5"/>
    <w:rsid w:val="00310980"/>
    <w:rsid w:val="003132D3"/>
    <w:rsid w:val="0031691B"/>
    <w:rsid w:val="00320050"/>
    <w:rsid w:val="0032185F"/>
    <w:rsid w:val="00324945"/>
    <w:rsid w:val="00333809"/>
    <w:rsid w:val="003366D8"/>
    <w:rsid w:val="00340C40"/>
    <w:rsid w:val="00361D4C"/>
    <w:rsid w:val="00364207"/>
    <w:rsid w:val="00365868"/>
    <w:rsid w:val="0036606F"/>
    <w:rsid w:val="00366A60"/>
    <w:rsid w:val="00367834"/>
    <w:rsid w:val="00373216"/>
    <w:rsid w:val="00377712"/>
    <w:rsid w:val="00395BE9"/>
    <w:rsid w:val="003A2F23"/>
    <w:rsid w:val="003A339B"/>
    <w:rsid w:val="0040134A"/>
    <w:rsid w:val="00410745"/>
    <w:rsid w:val="00411D9D"/>
    <w:rsid w:val="0041407F"/>
    <w:rsid w:val="00417BC9"/>
    <w:rsid w:val="00420F80"/>
    <w:rsid w:val="004367E5"/>
    <w:rsid w:val="00441D09"/>
    <w:rsid w:val="00442740"/>
    <w:rsid w:val="00444708"/>
    <w:rsid w:val="004544D6"/>
    <w:rsid w:val="00474868"/>
    <w:rsid w:val="00494F2C"/>
    <w:rsid w:val="004A36D8"/>
    <w:rsid w:val="004A3E5B"/>
    <w:rsid w:val="004C4F30"/>
    <w:rsid w:val="004C7007"/>
    <w:rsid w:val="004D5919"/>
    <w:rsid w:val="004E0561"/>
    <w:rsid w:val="004F1535"/>
    <w:rsid w:val="004F2D1F"/>
    <w:rsid w:val="004F4109"/>
    <w:rsid w:val="004F7E42"/>
    <w:rsid w:val="005361EA"/>
    <w:rsid w:val="005627A5"/>
    <w:rsid w:val="00565D1A"/>
    <w:rsid w:val="0058291B"/>
    <w:rsid w:val="005B6CFA"/>
    <w:rsid w:val="005D58A9"/>
    <w:rsid w:val="005E2F8C"/>
    <w:rsid w:val="005E7BA2"/>
    <w:rsid w:val="005F3D06"/>
    <w:rsid w:val="0060233A"/>
    <w:rsid w:val="0061521D"/>
    <w:rsid w:val="0061616E"/>
    <w:rsid w:val="00616C08"/>
    <w:rsid w:val="006315F2"/>
    <w:rsid w:val="00633412"/>
    <w:rsid w:val="00655361"/>
    <w:rsid w:val="0065701F"/>
    <w:rsid w:val="006571DC"/>
    <w:rsid w:val="00666042"/>
    <w:rsid w:val="00672B04"/>
    <w:rsid w:val="0067481D"/>
    <w:rsid w:val="00677387"/>
    <w:rsid w:val="006A77DB"/>
    <w:rsid w:val="006E0750"/>
    <w:rsid w:val="006E3420"/>
    <w:rsid w:val="006E5FF4"/>
    <w:rsid w:val="007059D4"/>
    <w:rsid w:val="0072335D"/>
    <w:rsid w:val="00730333"/>
    <w:rsid w:val="007448A0"/>
    <w:rsid w:val="00750FF1"/>
    <w:rsid w:val="00753E8A"/>
    <w:rsid w:val="00786670"/>
    <w:rsid w:val="007A1C16"/>
    <w:rsid w:val="007C4E71"/>
    <w:rsid w:val="007D2A58"/>
    <w:rsid w:val="007D5469"/>
    <w:rsid w:val="00800016"/>
    <w:rsid w:val="00802901"/>
    <w:rsid w:val="00805798"/>
    <w:rsid w:val="008125B9"/>
    <w:rsid w:val="00840FF7"/>
    <w:rsid w:val="00856DC9"/>
    <w:rsid w:val="008620BC"/>
    <w:rsid w:val="008667D8"/>
    <w:rsid w:val="00870233"/>
    <w:rsid w:val="0087123D"/>
    <w:rsid w:val="00881797"/>
    <w:rsid w:val="00884EBC"/>
    <w:rsid w:val="00895648"/>
    <w:rsid w:val="008A6B0D"/>
    <w:rsid w:val="008B2832"/>
    <w:rsid w:val="008D7F6E"/>
    <w:rsid w:val="008E46AD"/>
    <w:rsid w:val="008F336B"/>
    <w:rsid w:val="009049CD"/>
    <w:rsid w:val="009066DA"/>
    <w:rsid w:val="00910544"/>
    <w:rsid w:val="00931D20"/>
    <w:rsid w:val="009349D4"/>
    <w:rsid w:val="00944ECC"/>
    <w:rsid w:val="0094670F"/>
    <w:rsid w:val="009527A0"/>
    <w:rsid w:val="009600FD"/>
    <w:rsid w:val="009605A4"/>
    <w:rsid w:val="0096742F"/>
    <w:rsid w:val="00967954"/>
    <w:rsid w:val="00972227"/>
    <w:rsid w:val="009814B3"/>
    <w:rsid w:val="009876BA"/>
    <w:rsid w:val="0099436D"/>
    <w:rsid w:val="009A4B6F"/>
    <w:rsid w:val="009B11FF"/>
    <w:rsid w:val="009B5988"/>
    <w:rsid w:val="009D3F3E"/>
    <w:rsid w:val="009D7F34"/>
    <w:rsid w:val="009F35CF"/>
    <w:rsid w:val="00A229C7"/>
    <w:rsid w:val="00A32BF8"/>
    <w:rsid w:val="00A342D1"/>
    <w:rsid w:val="00A34EB5"/>
    <w:rsid w:val="00A468E7"/>
    <w:rsid w:val="00A52158"/>
    <w:rsid w:val="00A72FA6"/>
    <w:rsid w:val="00AA212A"/>
    <w:rsid w:val="00AA2DD3"/>
    <w:rsid w:val="00AA6969"/>
    <w:rsid w:val="00AC1182"/>
    <w:rsid w:val="00AF5717"/>
    <w:rsid w:val="00B035A1"/>
    <w:rsid w:val="00B14976"/>
    <w:rsid w:val="00B304F0"/>
    <w:rsid w:val="00B330D3"/>
    <w:rsid w:val="00B35877"/>
    <w:rsid w:val="00B4140B"/>
    <w:rsid w:val="00B4215B"/>
    <w:rsid w:val="00B46045"/>
    <w:rsid w:val="00B62704"/>
    <w:rsid w:val="00B73184"/>
    <w:rsid w:val="00B809D8"/>
    <w:rsid w:val="00B84618"/>
    <w:rsid w:val="00B85AC1"/>
    <w:rsid w:val="00BA5A5E"/>
    <w:rsid w:val="00BB79C6"/>
    <w:rsid w:val="00BC31D1"/>
    <w:rsid w:val="00BD53E5"/>
    <w:rsid w:val="00BF1AF3"/>
    <w:rsid w:val="00BF1E34"/>
    <w:rsid w:val="00C031B4"/>
    <w:rsid w:val="00C03DE1"/>
    <w:rsid w:val="00C0605F"/>
    <w:rsid w:val="00C111F0"/>
    <w:rsid w:val="00C42072"/>
    <w:rsid w:val="00C541AA"/>
    <w:rsid w:val="00C60A5C"/>
    <w:rsid w:val="00C7303F"/>
    <w:rsid w:val="00CA01A4"/>
    <w:rsid w:val="00CB0E6D"/>
    <w:rsid w:val="00CC6D35"/>
    <w:rsid w:val="00CD2374"/>
    <w:rsid w:val="00CD43CC"/>
    <w:rsid w:val="00CD4F83"/>
    <w:rsid w:val="00CE30AE"/>
    <w:rsid w:val="00CF0CE1"/>
    <w:rsid w:val="00CF4758"/>
    <w:rsid w:val="00D00ED9"/>
    <w:rsid w:val="00D0298A"/>
    <w:rsid w:val="00D02DC6"/>
    <w:rsid w:val="00D13BE7"/>
    <w:rsid w:val="00D1793F"/>
    <w:rsid w:val="00D22E29"/>
    <w:rsid w:val="00D46814"/>
    <w:rsid w:val="00D47D18"/>
    <w:rsid w:val="00D6102B"/>
    <w:rsid w:val="00D7041E"/>
    <w:rsid w:val="00D70B37"/>
    <w:rsid w:val="00D7428D"/>
    <w:rsid w:val="00D84FAF"/>
    <w:rsid w:val="00DA0CBA"/>
    <w:rsid w:val="00DB63C1"/>
    <w:rsid w:val="00DC1A69"/>
    <w:rsid w:val="00DE14F5"/>
    <w:rsid w:val="00DE2382"/>
    <w:rsid w:val="00E06B2F"/>
    <w:rsid w:val="00E42994"/>
    <w:rsid w:val="00E54B14"/>
    <w:rsid w:val="00E57A50"/>
    <w:rsid w:val="00E67126"/>
    <w:rsid w:val="00E67F34"/>
    <w:rsid w:val="00E75403"/>
    <w:rsid w:val="00E772A9"/>
    <w:rsid w:val="00E86C85"/>
    <w:rsid w:val="00EB41B6"/>
    <w:rsid w:val="00ED22EE"/>
    <w:rsid w:val="00ED79BD"/>
    <w:rsid w:val="00EE305D"/>
    <w:rsid w:val="00EF7E1D"/>
    <w:rsid w:val="00F0411C"/>
    <w:rsid w:val="00F10AEB"/>
    <w:rsid w:val="00F2135D"/>
    <w:rsid w:val="00F2275D"/>
    <w:rsid w:val="00F32569"/>
    <w:rsid w:val="00F343DD"/>
    <w:rsid w:val="00F516F3"/>
    <w:rsid w:val="00F532FA"/>
    <w:rsid w:val="00F725BC"/>
    <w:rsid w:val="00F778CF"/>
    <w:rsid w:val="00F83DA0"/>
    <w:rsid w:val="00F91E9F"/>
    <w:rsid w:val="00F927CF"/>
    <w:rsid w:val="00FA19A3"/>
    <w:rsid w:val="00FA5950"/>
    <w:rsid w:val="00FB1DE4"/>
    <w:rsid w:val="00FB4E96"/>
    <w:rsid w:val="00FC1615"/>
    <w:rsid w:val="00FD0EA9"/>
    <w:rsid w:val="00FD258E"/>
    <w:rsid w:val="00FD3907"/>
    <w:rsid w:val="00FE104B"/>
    <w:rsid w:val="00FE41AE"/>
    <w:rsid w:val="00FE7FDC"/>
    <w:rsid w:val="00FF6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1392725"/>
  <w15:chartTrackingRefBased/>
  <w15:docId w15:val="{07A4BDFC-58F8-44B8-85E9-0D2B360A0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4F30"/>
    <w:rPr>
      <w:rFonts w:ascii="Calibri" w:hAnsi="Calibri" w:cs="Calibri"/>
      <w:sz w:val="22"/>
      <w:szCs w:val="22"/>
    </w:rPr>
  </w:style>
  <w:style w:type="paragraph" w:styleId="Rubrik3">
    <w:name w:val="heading 3"/>
    <w:basedOn w:val="Normal"/>
    <w:next w:val="Normal"/>
    <w:link w:val="Rubrik3Char"/>
    <w:qFormat/>
    <w:rsid w:val="00AC1182"/>
    <w:pPr>
      <w:keepNext/>
      <w:spacing w:before="12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medindrag">
    <w:name w:val="Body Text Indent"/>
    <w:basedOn w:val="Normal"/>
    <w:link w:val="BrdtextmedindragChar"/>
    <w:rsid w:val="00340C40"/>
    <w:pPr>
      <w:ind w:left="851"/>
    </w:pPr>
    <w:rPr>
      <w:rFonts w:ascii="Arial" w:hAnsi="Arial" w:cs="Times New Roman"/>
      <w:sz w:val="24"/>
      <w:szCs w:val="20"/>
    </w:rPr>
  </w:style>
  <w:style w:type="character" w:customStyle="1" w:styleId="BrdtextmedindragChar">
    <w:name w:val="Brödtext med indrag Char"/>
    <w:basedOn w:val="Standardstycketeckensnitt"/>
    <w:link w:val="Brdtextmedindrag"/>
    <w:rsid w:val="00340C40"/>
    <w:rPr>
      <w:rFonts w:ascii="Arial" w:hAnsi="Arial"/>
      <w:sz w:val="24"/>
    </w:rPr>
  </w:style>
  <w:style w:type="character" w:customStyle="1" w:styleId="Rubrik3Char">
    <w:name w:val="Rubrik 3 Char"/>
    <w:basedOn w:val="Standardstycketeckensnitt"/>
    <w:link w:val="Rubrik3"/>
    <w:rsid w:val="00AC1182"/>
    <w:rPr>
      <w:rFonts w:ascii="Arial" w:hAnsi="Arial" w:cs="Arial"/>
      <w:b/>
      <w:bCs/>
      <w:sz w:val="26"/>
      <w:szCs w:val="26"/>
    </w:rPr>
  </w:style>
  <w:style w:type="character" w:customStyle="1" w:styleId="FormatmallArial">
    <w:name w:val="Formatmall Arial"/>
    <w:rsid w:val="00AC1182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2</Pages>
  <Words>471</Words>
  <Characters>2870</Characters>
  <Application>Microsoft Office Word</Application>
  <DocSecurity>0</DocSecurity>
  <Lines>94</Lines>
  <Paragraphs>42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 </vt:lpstr>
    </vt:vector>
  </TitlesOfParts>
  <Company>HEM</Company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STAFFAN</dc:creator>
  <cp:keywords/>
  <dc:description/>
  <cp:lastModifiedBy>Håkan Hjalmers</cp:lastModifiedBy>
  <cp:revision>214</cp:revision>
  <dcterms:created xsi:type="dcterms:W3CDTF">2026-03-24T20:52:00Z</dcterms:created>
  <dcterms:modified xsi:type="dcterms:W3CDTF">2026-03-28T07:37:00Z</dcterms:modified>
</cp:coreProperties>
</file>